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C37537" w14:textId="5F68D2FF" w:rsidR="006541AF" w:rsidRPr="006541AF" w:rsidRDefault="006541AF" w:rsidP="006541A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541A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Załącznik nr </w:t>
      </w:r>
      <w:r w:rsidR="00A13B05">
        <w:rPr>
          <w:rFonts w:ascii="Times New Roman" w:eastAsia="Times New Roman" w:hAnsi="Times New Roman" w:cs="Times New Roman"/>
          <w:sz w:val="20"/>
          <w:szCs w:val="20"/>
          <w:lang w:eastAsia="pl-PL"/>
        </w:rPr>
        <w:t>11</w:t>
      </w:r>
      <w:r w:rsidRPr="006541A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 SIWZ</w:t>
      </w:r>
    </w:p>
    <w:p w14:paraId="7047DD3B" w14:textId="77777777" w:rsidR="006541AF" w:rsidRPr="006541AF" w:rsidRDefault="006541AF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C70580F" w14:textId="2D74AE1A" w:rsidR="006541AF" w:rsidRPr="006541AF" w:rsidRDefault="006541AF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541A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..................................................            </w:t>
      </w:r>
    </w:p>
    <w:p w14:paraId="309BFF35" w14:textId="1CEF03CE" w:rsidR="006541AF" w:rsidRPr="006541AF" w:rsidRDefault="006541AF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541A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Pieczęć adresowa firmy</w:t>
      </w:r>
    </w:p>
    <w:p w14:paraId="1871ACD6" w14:textId="70D06F1E" w:rsidR="006541AF" w:rsidRPr="006541AF" w:rsidRDefault="006541AF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2AFFD8D" w14:textId="77777777" w:rsidR="006541AF" w:rsidRPr="006541AF" w:rsidRDefault="006541AF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3E75950" w14:textId="1B60B40D" w:rsidR="006541AF" w:rsidRPr="0091385F" w:rsidRDefault="006541AF">
      <w:pPr>
        <w:rPr>
          <w:rFonts w:ascii="Times New Roman" w:hAnsi="Times New Roman" w:cs="Times New Roman"/>
          <w:sz w:val="20"/>
          <w:szCs w:val="20"/>
        </w:rPr>
      </w:pPr>
      <w:r w:rsidRPr="006541AF">
        <w:rPr>
          <w:rFonts w:ascii="Times New Roman" w:hAnsi="Times New Roman" w:cs="Times New Roman"/>
          <w:sz w:val="20"/>
          <w:szCs w:val="20"/>
        </w:rPr>
        <w:t>Znak sprawy:</w:t>
      </w:r>
      <w:r w:rsidR="00A13B05">
        <w:rPr>
          <w:rFonts w:ascii="Times New Roman" w:hAnsi="Times New Roman" w:cs="Times New Roman"/>
          <w:sz w:val="20"/>
          <w:szCs w:val="20"/>
        </w:rPr>
        <w:t xml:space="preserve"> </w:t>
      </w:r>
      <w:r w:rsidRPr="006541AF">
        <w:rPr>
          <w:rFonts w:ascii="Times New Roman" w:hAnsi="Times New Roman" w:cs="Times New Roman"/>
          <w:sz w:val="20"/>
          <w:szCs w:val="20"/>
        </w:rPr>
        <w:t>SP26.26.</w:t>
      </w:r>
      <w:r w:rsidR="005F3447">
        <w:rPr>
          <w:rFonts w:ascii="Times New Roman" w:hAnsi="Times New Roman" w:cs="Times New Roman"/>
          <w:sz w:val="20"/>
          <w:szCs w:val="20"/>
        </w:rPr>
        <w:t>396</w:t>
      </w:r>
      <w:r w:rsidRPr="006541AF">
        <w:rPr>
          <w:rFonts w:ascii="Times New Roman" w:hAnsi="Times New Roman" w:cs="Times New Roman"/>
          <w:sz w:val="20"/>
          <w:szCs w:val="20"/>
        </w:rPr>
        <w:t>.2020</w:t>
      </w:r>
    </w:p>
    <w:p w14:paraId="6FD1A9DA" w14:textId="19F2A97C" w:rsidR="006541AF" w:rsidRPr="0091385F" w:rsidRDefault="006541A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541AF">
        <w:rPr>
          <w:rFonts w:ascii="Times New Roman" w:hAnsi="Times New Roman" w:cs="Times New Roman"/>
          <w:b/>
          <w:bCs/>
          <w:sz w:val="20"/>
          <w:szCs w:val="20"/>
        </w:rPr>
        <w:t xml:space="preserve">Część  nr </w:t>
      </w:r>
      <w:r w:rsidR="00A13B05">
        <w:rPr>
          <w:rFonts w:ascii="Times New Roman" w:hAnsi="Times New Roman" w:cs="Times New Roman"/>
          <w:b/>
          <w:bCs/>
          <w:sz w:val="20"/>
          <w:szCs w:val="20"/>
        </w:rPr>
        <w:t xml:space="preserve">7 Różne art. spożywcze </w:t>
      </w:r>
    </w:p>
    <w:tbl>
      <w:tblPr>
        <w:tblW w:w="1485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"/>
        <w:gridCol w:w="3118"/>
        <w:gridCol w:w="1701"/>
        <w:gridCol w:w="851"/>
        <w:gridCol w:w="951"/>
        <w:gridCol w:w="1217"/>
        <w:gridCol w:w="1267"/>
        <w:gridCol w:w="1408"/>
        <w:gridCol w:w="1689"/>
        <w:gridCol w:w="1797"/>
      </w:tblGrid>
      <w:tr w:rsidR="00416660" w:rsidRPr="006541AF" w14:paraId="722786F2" w14:textId="77777777" w:rsidTr="005D29AA">
        <w:tc>
          <w:tcPr>
            <w:tcW w:w="852" w:type="dxa"/>
          </w:tcPr>
          <w:p w14:paraId="6954AE94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118" w:type="dxa"/>
          </w:tcPr>
          <w:p w14:paraId="70BA4CBD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Przedmiot zamówienia </w:t>
            </w:r>
          </w:p>
          <w:p w14:paraId="361EDADC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Nazwa produktu nadanego przez zamawiającego</w:t>
            </w:r>
          </w:p>
        </w:tc>
        <w:tc>
          <w:tcPr>
            <w:tcW w:w="1701" w:type="dxa"/>
          </w:tcPr>
          <w:p w14:paraId="58BEE87C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Nazwa produktu oferowanego przez wykonawcę</w:t>
            </w:r>
          </w:p>
        </w:tc>
        <w:tc>
          <w:tcPr>
            <w:tcW w:w="851" w:type="dxa"/>
          </w:tcPr>
          <w:p w14:paraId="2EE9D096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5AF3E7C7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5A0F9C9A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Masa </w:t>
            </w:r>
          </w:p>
        </w:tc>
        <w:tc>
          <w:tcPr>
            <w:tcW w:w="951" w:type="dxa"/>
          </w:tcPr>
          <w:p w14:paraId="23F79B96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6D188296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60569E11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J.m.</w:t>
            </w:r>
          </w:p>
        </w:tc>
        <w:tc>
          <w:tcPr>
            <w:tcW w:w="1217" w:type="dxa"/>
          </w:tcPr>
          <w:p w14:paraId="75FAC977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310FCB86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Ilość szacunkowa</w:t>
            </w:r>
          </w:p>
        </w:tc>
        <w:tc>
          <w:tcPr>
            <w:tcW w:w="1267" w:type="dxa"/>
          </w:tcPr>
          <w:p w14:paraId="45FF9FBB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7A9FB0C8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Cena jedn. </w:t>
            </w:r>
          </w:p>
          <w:p w14:paraId="5B4DDF6B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netto</w:t>
            </w:r>
          </w:p>
        </w:tc>
        <w:tc>
          <w:tcPr>
            <w:tcW w:w="1408" w:type="dxa"/>
          </w:tcPr>
          <w:p w14:paraId="5580E1F6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4C698F41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Stawka</w:t>
            </w:r>
          </w:p>
          <w:p w14:paraId="08A9983E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VAT %</w:t>
            </w:r>
          </w:p>
        </w:tc>
        <w:tc>
          <w:tcPr>
            <w:tcW w:w="1689" w:type="dxa"/>
          </w:tcPr>
          <w:p w14:paraId="6D423E04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215201D6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Wartość</w:t>
            </w:r>
          </w:p>
          <w:p w14:paraId="621D353F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netto</w:t>
            </w:r>
          </w:p>
          <w:p w14:paraId="1590AF2B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6A9CD312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1D5A3A33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        Wartość </w:t>
            </w:r>
          </w:p>
          <w:p w14:paraId="29777625" w14:textId="77777777" w:rsidR="006541AF" w:rsidRPr="006541AF" w:rsidRDefault="006541AF" w:rsidP="006541AF">
            <w:pPr>
              <w:spacing w:after="0" w:line="240" w:lineRule="auto"/>
              <w:ind w:left="27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   brutto</w:t>
            </w:r>
          </w:p>
          <w:p w14:paraId="66FC2515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416660" w:rsidRPr="006541AF" w14:paraId="2CAD267F" w14:textId="77777777" w:rsidTr="005D29AA">
        <w:tc>
          <w:tcPr>
            <w:tcW w:w="852" w:type="dxa"/>
          </w:tcPr>
          <w:p w14:paraId="7170D677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118" w:type="dxa"/>
          </w:tcPr>
          <w:p w14:paraId="10E08A72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701" w:type="dxa"/>
          </w:tcPr>
          <w:p w14:paraId="112BEA98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851" w:type="dxa"/>
          </w:tcPr>
          <w:p w14:paraId="5CD37F04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51" w:type="dxa"/>
          </w:tcPr>
          <w:p w14:paraId="38BCA654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217" w:type="dxa"/>
          </w:tcPr>
          <w:p w14:paraId="3845B13E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267" w:type="dxa"/>
          </w:tcPr>
          <w:p w14:paraId="64AD715C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408" w:type="dxa"/>
          </w:tcPr>
          <w:p w14:paraId="6CE2CE74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689" w:type="dxa"/>
          </w:tcPr>
          <w:p w14:paraId="541737E4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               9</w:t>
            </w:r>
          </w:p>
        </w:tc>
        <w:tc>
          <w:tcPr>
            <w:tcW w:w="1797" w:type="dxa"/>
          </w:tcPr>
          <w:p w14:paraId="19C81A7E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       10</w:t>
            </w:r>
          </w:p>
        </w:tc>
      </w:tr>
      <w:tr w:rsidR="00617E3A" w:rsidRPr="008C166F" w14:paraId="3FE5068F" w14:textId="77777777" w:rsidTr="003437C4">
        <w:trPr>
          <w:trHeight w:val="425"/>
        </w:trPr>
        <w:tc>
          <w:tcPr>
            <w:tcW w:w="852" w:type="dxa"/>
          </w:tcPr>
          <w:p w14:paraId="2A376C5E" w14:textId="77777777" w:rsidR="00617E3A" w:rsidRPr="005D29AA" w:rsidRDefault="00617E3A" w:rsidP="0031251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2B451489" w14:textId="119BCDE8" w:rsidR="00617E3A" w:rsidRPr="00474758" w:rsidRDefault="00617E3A" w:rsidP="00312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pl-PL"/>
              </w:rPr>
              <w:t>Aromat</w:t>
            </w:r>
            <w:r w:rsidR="002D50ED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pl-PL"/>
              </w:rPr>
              <w:t xml:space="preserve"> min 9ml </w:t>
            </w:r>
          </w:p>
        </w:tc>
        <w:tc>
          <w:tcPr>
            <w:tcW w:w="1701" w:type="dxa"/>
          </w:tcPr>
          <w:p w14:paraId="1431A310" w14:textId="77777777" w:rsidR="00617E3A" w:rsidRPr="008C166F" w:rsidRDefault="00617E3A" w:rsidP="0031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4F4967BD" w14:textId="7729F9FC" w:rsidR="00617E3A" w:rsidRPr="008C166F" w:rsidRDefault="00617E3A" w:rsidP="00312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4E1DB013" w14:textId="5CBCE0C5" w:rsidR="00617E3A" w:rsidRDefault="00766A72" w:rsidP="00312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217" w:type="dxa"/>
          </w:tcPr>
          <w:p w14:paraId="63F8B0C0" w14:textId="3C6D0480" w:rsidR="00617E3A" w:rsidRDefault="005F3447" w:rsidP="00312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67" w:type="dxa"/>
          </w:tcPr>
          <w:p w14:paraId="56A1AC83" w14:textId="3E25EE5A" w:rsidR="00617E3A" w:rsidRPr="008C166F" w:rsidRDefault="00617E3A" w:rsidP="0031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1363F39C" w14:textId="77777777" w:rsidR="00617E3A" w:rsidRPr="008C166F" w:rsidRDefault="00617E3A" w:rsidP="0031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7C856F3A" w14:textId="77777777" w:rsidR="00617E3A" w:rsidRPr="008C166F" w:rsidRDefault="00617E3A" w:rsidP="0031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2608EFD2" w14:textId="77777777" w:rsidR="00617E3A" w:rsidRPr="008C166F" w:rsidRDefault="00617E3A" w:rsidP="0031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2515" w:rsidRPr="008C166F" w14:paraId="2D25C9A3" w14:textId="77777777" w:rsidTr="003437C4">
        <w:trPr>
          <w:trHeight w:val="425"/>
        </w:trPr>
        <w:tc>
          <w:tcPr>
            <w:tcW w:w="852" w:type="dxa"/>
          </w:tcPr>
          <w:p w14:paraId="313B82BA" w14:textId="77777777" w:rsidR="00312515" w:rsidRPr="005D29AA" w:rsidRDefault="00312515" w:rsidP="0031251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5312E40C" w14:textId="29304205" w:rsidR="00312515" w:rsidRPr="00A26BD3" w:rsidRDefault="00312515" w:rsidP="0031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4758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pl-PL"/>
              </w:rPr>
              <w:t>Bułka tarta 0,5kg</w:t>
            </w:r>
          </w:p>
        </w:tc>
        <w:tc>
          <w:tcPr>
            <w:tcW w:w="1701" w:type="dxa"/>
          </w:tcPr>
          <w:p w14:paraId="16C38F55" w14:textId="77777777" w:rsidR="00312515" w:rsidRPr="008C166F" w:rsidRDefault="00312515" w:rsidP="0031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675E63BA" w14:textId="128E4641" w:rsidR="00312515" w:rsidRPr="008C166F" w:rsidRDefault="00312515" w:rsidP="00312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2B24CB16" w14:textId="2F0BEFE5" w:rsidR="00312515" w:rsidRDefault="00617E3A" w:rsidP="00312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3D8FCFC7" w14:textId="30C5905B" w:rsidR="00312515" w:rsidRPr="008C166F" w:rsidRDefault="00312515" w:rsidP="00312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267" w:type="dxa"/>
          </w:tcPr>
          <w:p w14:paraId="5122D564" w14:textId="77777777" w:rsidR="00312515" w:rsidRPr="008C166F" w:rsidRDefault="00312515" w:rsidP="0031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40613DD6" w14:textId="77777777" w:rsidR="00312515" w:rsidRPr="008C166F" w:rsidRDefault="00312515" w:rsidP="0031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6D8E12C8" w14:textId="77777777" w:rsidR="00312515" w:rsidRPr="008C166F" w:rsidRDefault="00312515" w:rsidP="0031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7E736CE7" w14:textId="77777777" w:rsidR="00312515" w:rsidRPr="008C166F" w:rsidRDefault="00312515" w:rsidP="0031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12515" w:rsidRPr="008C166F" w14:paraId="53DA2E0A" w14:textId="77777777" w:rsidTr="003437C4">
        <w:trPr>
          <w:trHeight w:val="425"/>
        </w:trPr>
        <w:tc>
          <w:tcPr>
            <w:tcW w:w="852" w:type="dxa"/>
          </w:tcPr>
          <w:p w14:paraId="1DB54576" w14:textId="77777777" w:rsidR="00312515" w:rsidRPr="005D29AA" w:rsidRDefault="00312515" w:rsidP="0031251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4E369223" w14:textId="74809F1A" w:rsidR="00312515" w:rsidRPr="00A26BD3" w:rsidRDefault="00312515" w:rsidP="0031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pl-PL"/>
              </w:rPr>
              <w:t xml:space="preserve">Chrzan tarty </w:t>
            </w:r>
            <w:r w:rsidR="000B5F03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pl-PL"/>
              </w:rPr>
              <w:t>min 600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1701" w:type="dxa"/>
          </w:tcPr>
          <w:p w14:paraId="1E91337D" w14:textId="77777777" w:rsidR="00312515" w:rsidRPr="008C166F" w:rsidRDefault="00312515" w:rsidP="0031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43711608" w14:textId="2006A2B8" w:rsidR="00312515" w:rsidRPr="008C166F" w:rsidRDefault="00312515" w:rsidP="00312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6466FFA7" w14:textId="0D082336" w:rsidR="00312515" w:rsidRDefault="00617E3A" w:rsidP="00312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5E6AA632" w14:textId="263FC422" w:rsidR="00312515" w:rsidRPr="008C166F" w:rsidRDefault="00312515" w:rsidP="00312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267" w:type="dxa"/>
          </w:tcPr>
          <w:p w14:paraId="3C76C805" w14:textId="77777777" w:rsidR="00312515" w:rsidRPr="008C166F" w:rsidRDefault="00312515" w:rsidP="0031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33E44B52" w14:textId="77777777" w:rsidR="00312515" w:rsidRPr="008C166F" w:rsidRDefault="00312515" w:rsidP="0031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582A6B05" w14:textId="77777777" w:rsidR="00312515" w:rsidRPr="008C166F" w:rsidRDefault="00312515" w:rsidP="0031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6E587DAC" w14:textId="77777777" w:rsidR="00312515" w:rsidRPr="008C166F" w:rsidRDefault="00312515" w:rsidP="00312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617E3A" w:rsidRPr="008C166F" w14:paraId="211BA3D1" w14:textId="77777777" w:rsidTr="003437C4">
        <w:trPr>
          <w:trHeight w:val="425"/>
        </w:trPr>
        <w:tc>
          <w:tcPr>
            <w:tcW w:w="852" w:type="dxa"/>
          </w:tcPr>
          <w:p w14:paraId="74250787" w14:textId="77777777" w:rsidR="00617E3A" w:rsidRPr="005D29AA" w:rsidRDefault="00617E3A" w:rsidP="00617E3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4B9EB456" w14:textId="28C68D14" w:rsidR="00617E3A" w:rsidRPr="00A26BD3" w:rsidRDefault="00617E3A" w:rsidP="0061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pl-PL"/>
              </w:rPr>
              <w:t>Cukier 1kg</w:t>
            </w:r>
          </w:p>
        </w:tc>
        <w:tc>
          <w:tcPr>
            <w:tcW w:w="1701" w:type="dxa"/>
          </w:tcPr>
          <w:p w14:paraId="22792F78" w14:textId="77777777" w:rsidR="00617E3A" w:rsidRPr="008C166F" w:rsidRDefault="00617E3A" w:rsidP="0061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1E1EDB79" w14:textId="6837B530" w:rsidR="00617E3A" w:rsidRPr="008C166F" w:rsidRDefault="00617E3A" w:rsidP="00617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20D6725F" w14:textId="5A24CA69" w:rsidR="00617E3A" w:rsidRDefault="00617E3A" w:rsidP="00617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5DEE6FF1" w14:textId="7754145B" w:rsidR="00617E3A" w:rsidRPr="008C166F" w:rsidRDefault="00617E3A" w:rsidP="00617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285</w:t>
            </w:r>
          </w:p>
        </w:tc>
        <w:tc>
          <w:tcPr>
            <w:tcW w:w="1267" w:type="dxa"/>
          </w:tcPr>
          <w:p w14:paraId="1F494AB1" w14:textId="77777777" w:rsidR="00617E3A" w:rsidRPr="008C166F" w:rsidRDefault="00617E3A" w:rsidP="0061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59C32F7B" w14:textId="77777777" w:rsidR="00617E3A" w:rsidRPr="008C166F" w:rsidRDefault="00617E3A" w:rsidP="0061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300170F4" w14:textId="77777777" w:rsidR="00617E3A" w:rsidRPr="008C166F" w:rsidRDefault="00617E3A" w:rsidP="0061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4257105D" w14:textId="77777777" w:rsidR="00617E3A" w:rsidRPr="008C166F" w:rsidRDefault="00617E3A" w:rsidP="0061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617E3A" w:rsidRPr="008C166F" w14:paraId="7D4EDAC6" w14:textId="77777777" w:rsidTr="003437C4">
        <w:trPr>
          <w:trHeight w:val="425"/>
        </w:trPr>
        <w:tc>
          <w:tcPr>
            <w:tcW w:w="852" w:type="dxa"/>
          </w:tcPr>
          <w:p w14:paraId="3C684F36" w14:textId="77777777" w:rsidR="00617E3A" w:rsidRPr="005D29AA" w:rsidRDefault="00617E3A" w:rsidP="00617E3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08B38CA2" w14:textId="42BBED5F" w:rsidR="00617E3A" w:rsidRPr="00A26BD3" w:rsidRDefault="00617E3A" w:rsidP="0061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pl-PL"/>
              </w:rPr>
              <w:t>Cukier waniliowy</w:t>
            </w:r>
            <w:r w:rsidR="000822F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pl-PL"/>
              </w:rPr>
              <w:t xml:space="preserve"> 32g</w:t>
            </w:r>
          </w:p>
        </w:tc>
        <w:tc>
          <w:tcPr>
            <w:tcW w:w="1701" w:type="dxa"/>
          </w:tcPr>
          <w:p w14:paraId="6B26D74D" w14:textId="77777777" w:rsidR="00617E3A" w:rsidRPr="008C166F" w:rsidRDefault="00617E3A" w:rsidP="0061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4C1E8481" w14:textId="5CEA1A63" w:rsidR="00617E3A" w:rsidRPr="008C166F" w:rsidRDefault="00617E3A" w:rsidP="00617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49CE397B" w14:textId="50760F10" w:rsidR="00617E3A" w:rsidRDefault="00617E3A" w:rsidP="00617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077FFDC0" w14:textId="6F9DD640" w:rsidR="00617E3A" w:rsidRPr="008C166F" w:rsidRDefault="00617E3A" w:rsidP="00617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1525</w:t>
            </w:r>
          </w:p>
        </w:tc>
        <w:tc>
          <w:tcPr>
            <w:tcW w:w="1267" w:type="dxa"/>
          </w:tcPr>
          <w:p w14:paraId="54366EF6" w14:textId="77777777" w:rsidR="00617E3A" w:rsidRPr="008C166F" w:rsidRDefault="00617E3A" w:rsidP="0061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474BC6C2" w14:textId="77777777" w:rsidR="00617E3A" w:rsidRPr="008C166F" w:rsidRDefault="00617E3A" w:rsidP="0061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4114CFD3" w14:textId="77777777" w:rsidR="00617E3A" w:rsidRPr="008C166F" w:rsidRDefault="00617E3A" w:rsidP="0061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5675B934" w14:textId="77777777" w:rsidR="00617E3A" w:rsidRPr="008C166F" w:rsidRDefault="00617E3A" w:rsidP="0061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617E3A" w:rsidRPr="008C166F" w14:paraId="02916EE6" w14:textId="77777777" w:rsidTr="003437C4">
        <w:trPr>
          <w:trHeight w:val="425"/>
        </w:trPr>
        <w:tc>
          <w:tcPr>
            <w:tcW w:w="852" w:type="dxa"/>
          </w:tcPr>
          <w:p w14:paraId="552BEACB" w14:textId="77777777" w:rsidR="00617E3A" w:rsidRPr="005D29AA" w:rsidRDefault="00617E3A" w:rsidP="00617E3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10DB5A2C" w14:textId="11EA8254" w:rsidR="00617E3A" w:rsidRPr="00A26BD3" w:rsidRDefault="00617E3A" w:rsidP="0061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pl-PL"/>
              </w:rPr>
              <w:t>Cukier puder 0,5kg</w:t>
            </w:r>
          </w:p>
        </w:tc>
        <w:tc>
          <w:tcPr>
            <w:tcW w:w="1701" w:type="dxa"/>
          </w:tcPr>
          <w:p w14:paraId="4A1EF717" w14:textId="77777777" w:rsidR="00617E3A" w:rsidRPr="008C166F" w:rsidRDefault="00617E3A" w:rsidP="0061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20FA1489" w14:textId="40C2C210" w:rsidR="00617E3A" w:rsidRPr="008C166F" w:rsidRDefault="00617E3A" w:rsidP="00617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34F283D1" w14:textId="2100187D" w:rsidR="00617E3A" w:rsidRDefault="00617E3A" w:rsidP="00617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56B7BDAB" w14:textId="1531445F" w:rsidR="00617E3A" w:rsidRPr="008C166F" w:rsidRDefault="00617E3A" w:rsidP="00617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267" w:type="dxa"/>
          </w:tcPr>
          <w:p w14:paraId="61F433AB" w14:textId="77777777" w:rsidR="00617E3A" w:rsidRPr="008C166F" w:rsidRDefault="00617E3A" w:rsidP="0061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706F0C32" w14:textId="77777777" w:rsidR="00617E3A" w:rsidRPr="008C166F" w:rsidRDefault="00617E3A" w:rsidP="0061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6F33DBA3" w14:textId="77777777" w:rsidR="00617E3A" w:rsidRPr="008C166F" w:rsidRDefault="00617E3A" w:rsidP="0061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337DF79F" w14:textId="77777777" w:rsidR="00617E3A" w:rsidRPr="008C166F" w:rsidRDefault="00617E3A" w:rsidP="0061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617E3A" w:rsidRPr="008C166F" w14:paraId="0B6D2B4C" w14:textId="77777777" w:rsidTr="003437C4">
        <w:trPr>
          <w:trHeight w:val="425"/>
        </w:trPr>
        <w:tc>
          <w:tcPr>
            <w:tcW w:w="852" w:type="dxa"/>
          </w:tcPr>
          <w:p w14:paraId="10121575" w14:textId="77777777" w:rsidR="00617E3A" w:rsidRPr="005D29AA" w:rsidRDefault="00617E3A" w:rsidP="00617E3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20CDDB1C" w14:textId="6EFC2AEC" w:rsidR="00617E3A" w:rsidRPr="00A26BD3" w:rsidRDefault="00617E3A" w:rsidP="0061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pl-PL"/>
              </w:rPr>
              <w:t>Groszek konserwowy 400gr</w:t>
            </w:r>
          </w:p>
        </w:tc>
        <w:tc>
          <w:tcPr>
            <w:tcW w:w="1701" w:type="dxa"/>
          </w:tcPr>
          <w:p w14:paraId="145B7E17" w14:textId="77777777" w:rsidR="00617E3A" w:rsidRPr="008C166F" w:rsidRDefault="00617E3A" w:rsidP="0061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150105AF" w14:textId="3EC9D2FB" w:rsidR="00617E3A" w:rsidRPr="008C166F" w:rsidRDefault="00617E3A" w:rsidP="00617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6343CF6E" w14:textId="6793D605" w:rsidR="00617E3A" w:rsidRDefault="00617E3A" w:rsidP="00617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3B79AC64" w14:textId="27D18287" w:rsidR="00617E3A" w:rsidRPr="008C166F" w:rsidRDefault="00617E3A" w:rsidP="00617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267" w:type="dxa"/>
          </w:tcPr>
          <w:p w14:paraId="45D754B7" w14:textId="77777777" w:rsidR="00617E3A" w:rsidRPr="008C166F" w:rsidRDefault="00617E3A" w:rsidP="0061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70D9C8E5" w14:textId="77777777" w:rsidR="00617E3A" w:rsidRPr="008C166F" w:rsidRDefault="00617E3A" w:rsidP="0061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6DFCDFEA" w14:textId="77777777" w:rsidR="00617E3A" w:rsidRPr="008C166F" w:rsidRDefault="00617E3A" w:rsidP="0061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19271569" w14:textId="77777777" w:rsidR="00617E3A" w:rsidRPr="008C166F" w:rsidRDefault="00617E3A" w:rsidP="00617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B5F03" w:rsidRPr="008C166F" w14:paraId="2DDF6FBB" w14:textId="77777777" w:rsidTr="003437C4">
        <w:trPr>
          <w:trHeight w:val="425"/>
        </w:trPr>
        <w:tc>
          <w:tcPr>
            <w:tcW w:w="852" w:type="dxa"/>
          </w:tcPr>
          <w:p w14:paraId="03117A1B" w14:textId="77777777" w:rsidR="000B5F03" w:rsidRPr="005D29AA" w:rsidRDefault="000B5F03" w:rsidP="000B5F0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50861448" w14:textId="402A535A" w:rsidR="000B5F03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Kukurydza konserwowa 400 g</w:t>
            </w:r>
          </w:p>
        </w:tc>
        <w:tc>
          <w:tcPr>
            <w:tcW w:w="1701" w:type="dxa"/>
          </w:tcPr>
          <w:p w14:paraId="42C4EA05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1752A6D3" w14:textId="77777777" w:rsidR="000B5F03" w:rsidRPr="008C166F" w:rsidRDefault="000B5F03" w:rsidP="000B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58D69A6F" w14:textId="32CC74FE" w:rsidR="000B5F03" w:rsidRDefault="000B5F03" w:rsidP="000B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3BEF6D7D" w14:textId="68B1112F" w:rsidR="000B5F03" w:rsidRDefault="000B5F03" w:rsidP="000B5F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1267" w:type="dxa"/>
          </w:tcPr>
          <w:p w14:paraId="6B483417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4C0354D6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36DA6099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72B892AA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B5F03" w:rsidRPr="008C166F" w14:paraId="57970EC3" w14:textId="77777777" w:rsidTr="003437C4">
        <w:trPr>
          <w:trHeight w:val="425"/>
        </w:trPr>
        <w:tc>
          <w:tcPr>
            <w:tcW w:w="852" w:type="dxa"/>
          </w:tcPr>
          <w:p w14:paraId="7622C764" w14:textId="77777777" w:rsidR="000B5F03" w:rsidRPr="005D29AA" w:rsidRDefault="000B5F03" w:rsidP="000B5F0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2F483DCB" w14:textId="64549D2B" w:rsidR="000B5F03" w:rsidRPr="00A26BD3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pl-PL"/>
              </w:rPr>
              <w:t>Herbata czarna w saszetkach min 88x2g</w:t>
            </w:r>
            <w:r w:rsidR="00F811DC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pl-PL"/>
              </w:rPr>
              <w:t xml:space="preserve"> typu Lipton lub równorzędna </w:t>
            </w:r>
          </w:p>
        </w:tc>
        <w:tc>
          <w:tcPr>
            <w:tcW w:w="1701" w:type="dxa"/>
          </w:tcPr>
          <w:p w14:paraId="01774EF8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591D38BD" w14:textId="06367A79" w:rsidR="000B5F03" w:rsidRPr="008C166F" w:rsidRDefault="000B5F03" w:rsidP="000B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511690CA" w14:textId="5340020E" w:rsidR="000B5F03" w:rsidRDefault="000B5F03" w:rsidP="000B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69BD6A6D" w14:textId="7D6CAA36" w:rsidR="000B5F03" w:rsidRPr="008C166F" w:rsidRDefault="000B5F03" w:rsidP="000B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66A7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67" w:type="dxa"/>
          </w:tcPr>
          <w:p w14:paraId="22A8B7A8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3D9A7CA0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6AABE2BC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5F26339E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B5F03" w:rsidRPr="008C166F" w14:paraId="7708FF0D" w14:textId="77777777" w:rsidTr="003437C4">
        <w:trPr>
          <w:trHeight w:val="425"/>
        </w:trPr>
        <w:tc>
          <w:tcPr>
            <w:tcW w:w="852" w:type="dxa"/>
          </w:tcPr>
          <w:p w14:paraId="591E2AED" w14:textId="77777777" w:rsidR="000B5F03" w:rsidRPr="005D29AA" w:rsidRDefault="000B5F03" w:rsidP="000B5F0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7561A900" w14:textId="53446312" w:rsidR="000B5F03" w:rsidRPr="00A26BD3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Herbata owocowa min 50x2g</w:t>
            </w:r>
            <w:r w:rsidR="00F811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811DC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pl-PL"/>
              </w:rPr>
              <w:t>typu Lipton lub równorzędna</w:t>
            </w:r>
          </w:p>
        </w:tc>
        <w:tc>
          <w:tcPr>
            <w:tcW w:w="1701" w:type="dxa"/>
          </w:tcPr>
          <w:p w14:paraId="3E9D5C36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35E75D28" w14:textId="25B58601" w:rsidR="000B5F03" w:rsidRPr="008C166F" w:rsidRDefault="000B5F03" w:rsidP="000B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07EDA3B2" w14:textId="599BB70A" w:rsidR="000B5F03" w:rsidRDefault="000B5F03" w:rsidP="000B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42ADA72D" w14:textId="4FBA42EC" w:rsidR="000B5F03" w:rsidRPr="008C166F" w:rsidRDefault="00766A72" w:rsidP="000B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267" w:type="dxa"/>
          </w:tcPr>
          <w:p w14:paraId="1AF33614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7F6E50BD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461C5AB2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48D03834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B5F03" w:rsidRPr="008C166F" w14:paraId="6D73F0B0" w14:textId="77777777" w:rsidTr="003437C4">
        <w:trPr>
          <w:trHeight w:val="425"/>
        </w:trPr>
        <w:tc>
          <w:tcPr>
            <w:tcW w:w="852" w:type="dxa"/>
          </w:tcPr>
          <w:p w14:paraId="2F2D7F99" w14:textId="77777777" w:rsidR="000B5F03" w:rsidRPr="005D29AA" w:rsidRDefault="000B5F03" w:rsidP="000B5F0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7F84DD61" w14:textId="13A0BE8D" w:rsidR="000B5F03" w:rsidRPr="00A26BD3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Kakao extra ciemne 80g typu Wedel lub równorzędne </w:t>
            </w:r>
          </w:p>
        </w:tc>
        <w:tc>
          <w:tcPr>
            <w:tcW w:w="1701" w:type="dxa"/>
          </w:tcPr>
          <w:p w14:paraId="272DD969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24FA5EB3" w14:textId="57A2257E" w:rsidR="000B5F03" w:rsidRPr="008C166F" w:rsidRDefault="000B5F03" w:rsidP="000B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340FAC6E" w14:textId="097F40A9" w:rsidR="000B5F03" w:rsidRDefault="000B5F03" w:rsidP="000B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5856C2AA" w14:textId="4B2E8218" w:rsidR="000B5F03" w:rsidRPr="008C166F" w:rsidRDefault="000B5F03" w:rsidP="000B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267" w:type="dxa"/>
          </w:tcPr>
          <w:p w14:paraId="1376D145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504711EB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518733A5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4AD52186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B5F03" w:rsidRPr="008C166F" w14:paraId="37D1889B" w14:textId="77777777" w:rsidTr="003437C4">
        <w:trPr>
          <w:trHeight w:val="425"/>
        </w:trPr>
        <w:tc>
          <w:tcPr>
            <w:tcW w:w="852" w:type="dxa"/>
          </w:tcPr>
          <w:p w14:paraId="2DDAB1F6" w14:textId="77777777" w:rsidR="000B5F03" w:rsidRPr="005D29AA" w:rsidRDefault="000B5F03" w:rsidP="000B5F0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39E9FF7D" w14:textId="4E91D6EE" w:rsidR="000B5F03" w:rsidRDefault="000B5F03" w:rsidP="000B5F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Kawa inka 150g</w:t>
            </w:r>
          </w:p>
        </w:tc>
        <w:tc>
          <w:tcPr>
            <w:tcW w:w="1701" w:type="dxa"/>
          </w:tcPr>
          <w:p w14:paraId="60FB1F12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1CE3EC61" w14:textId="77777777" w:rsidR="000B5F03" w:rsidRPr="008C166F" w:rsidRDefault="000B5F03" w:rsidP="000B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6EEFFBDC" w14:textId="4BEF3BA2" w:rsidR="000B5F03" w:rsidRDefault="000B5F03" w:rsidP="000B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079E10B9" w14:textId="33CF8128" w:rsidR="000B5F03" w:rsidRDefault="000B5F03" w:rsidP="000B5F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267" w:type="dxa"/>
          </w:tcPr>
          <w:p w14:paraId="55F44EF7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188637B1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70135298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3054947F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B5F03" w:rsidRPr="008C166F" w14:paraId="604853DA" w14:textId="77777777" w:rsidTr="003437C4">
        <w:trPr>
          <w:trHeight w:val="425"/>
        </w:trPr>
        <w:tc>
          <w:tcPr>
            <w:tcW w:w="852" w:type="dxa"/>
          </w:tcPr>
          <w:p w14:paraId="6C55D4CB" w14:textId="77777777" w:rsidR="000B5F03" w:rsidRPr="005D29AA" w:rsidRDefault="000B5F03" w:rsidP="000B5F0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33D15054" w14:textId="42999D7E" w:rsidR="000B5F03" w:rsidRDefault="00453186" w:rsidP="000B5F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Suszone pomidory w oleju z ziołami min 270g </w:t>
            </w:r>
          </w:p>
        </w:tc>
        <w:tc>
          <w:tcPr>
            <w:tcW w:w="1701" w:type="dxa"/>
          </w:tcPr>
          <w:p w14:paraId="0003859B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22292BAE" w14:textId="77777777" w:rsidR="000B5F03" w:rsidRPr="008C166F" w:rsidRDefault="000B5F03" w:rsidP="000B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207D77AC" w14:textId="6EF6E021" w:rsidR="000B5F03" w:rsidRDefault="00F811DC" w:rsidP="000B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0864D166" w14:textId="1FFD4CD7" w:rsidR="000B5F03" w:rsidRDefault="005F3447" w:rsidP="000B5F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267" w:type="dxa"/>
          </w:tcPr>
          <w:p w14:paraId="1EC1F1F6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116C3988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7FE7D95A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7C8A4A10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B5F03" w:rsidRPr="008C166F" w14:paraId="11F08EC3" w14:textId="77777777" w:rsidTr="003437C4">
        <w:trPr>
          <w:trHeight w:val="425"/>
        </w:trPr>
        <w:tc>
          <w:tcPr>
            <w:tcW w:w="852" w:type="dxa"/>
          </w:tcPr>
          <w:p w14:paraId="68F2C95C" w14:textId="77777777" w:rsidR="000B5F03" w:rsidRPr="005D29AA" w:rsidRDefault="000B5F03" w:rsidP="000B5F0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4523B167" w14:textId="2F27FB4E" w:rsidR="000B5F03" w:rsidRDefault="000B5F03" w:rsidP="000B5F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Majonez </w:t>
            </w:r>
            <w:r w:rsidR="0045318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min 700</w:t>
            </w: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g</w:t>
            </w:r>
            <w:r w:rsidR="0045318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 typu Kielecki lub równorzędny </w:t>
            </w:r>
          </w:p>
        </w:tc>
        <w:tc>
          <w:tcPr>
            <w:tcW w:w="1701" w:type="dxa"/>
          </w:tcPr>
          <w:p w14:paraId="0559943D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58989724" w14:textId="77777777" w:rsidR="000B5F03" w:rsidRPr="008C166F" w:rsidRDefault="000B5F03" w:rsidP="000B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70EB15A5" w14:textId="11F735D6" w:rsidR="000B5F03" w:rsidRDefault="000B5F03" w:rsidP="000B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05AA456B" w14:textId="53D90BE9" w:rsidR="000B5F03" w:rsidRDefault="000B5F03" w:rsidP="000B5F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1267" w:type="dxa"/>
          </w:tcPr>
          <w:p w14:paraId="7035D1B1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5BBA5980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17087A6A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3B4CF219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B5F03" w:rsidRPr="008C166F" w14:paraId="594CABBA" w14:textId="77777777" w:rsidTr="003437C4">
        <w:trPr>
          <w:trHeight w:val="425"/>
        </w:trPr>
        <w:tc>
          <w:tcPr>
            <w:tcW w:w="852" w:type="dxa"/>
          </w:tcPr>
          <w:p w14:paraId="552DF40E" w14:textId="77777777" w:rsidR="000B5F03" w:rsidRPr="005D29AA" w:rsidRDefault="000B5F03" w:rsidP="000B5F0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5EF8B2DF" w14:textId="53D3E8B1" w:rsidR="000B5F03" w:rsidRDefault="000B5F03" w:rsidP="000B5F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Mąka pszenna 1kg</w:t>
            </w:r>
            <w:r w:rsidR="00F811DC">
              <w:rPr>
                <w:rFonts w:ascii="Times New Roman" w:hAnsi="Times New Roman" w:cs="Times New Roman"/>
                <w:sz w:val="20"/>
                <w:szCs w:val="20"/>
              </w:rPr>
              <w:t xml:space="preserve"> typy tortowa, białostocka lub równorzędne </w:t>
            </w:r>
          </w:p>
        </w:tc>
        <w:tc>
          <w:tcPr>
            <w:tcW w:w="1701" w:type="dxa"/>
          </w:tcPr>
          <w:p w14:paraId="05F30389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56DB4F2C" w14:textId="77777777" w:rsidR="000B5F03" w:rsidRPr="008C166F" w:rsidRDefault="000B5F03" w:rsidP="000B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367931DD" w14:textId="2EFDD71B" w:rsidR="000B5F03" w:rsidRDefault="000B5F03" w:rsidP="000B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627AADD2" w14:textId="5B3204B1" w:rsidR="000B5F03" w:rsidRDefault="000B5F03" w:rsidP="000B5F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307</w:t>
            </w:r>
          </w:p>
        </w:tc>
        <w:tc>
          <w:tcPr>
            <w:tcW w:w="1267" w:type="dxa"/>
          </w:tcPr>
          <w:p w14:paraId="176B3685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07174F02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243EA62B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12797A11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B5F03" w:rsidRPr="008C166F" w14:paraId="6D5E1DEF" w14:textId="77777777" w:rsidTr="003437C4">
        <w:trPr>
          <w:trHeight w:val="425"/>
        </w:trPr>
        <w:tc>
          <w:tcPr>
            <w:tcW w:w="852" w:type="dxa"/>
          </w:tcPr>
          <w:p w14:paraId="72F02590" w14:textId="77777777" w:rsidR="000B5F03" w:rsidRPr="005D29AA" w:rsidRDefault="000B5F03" w:rsidP="000B5F0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01DDFA94" w14:textId="28EAEAFF" w:rsidR="000B5F03" w:rsidRDefault="000B5F03" w:rsidP="000B5F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Mąka ziemniaczana (skrobia ziemniaczana) 1kg</w:t>
            </w:r>
          </w:p>
        </w:tc>
        <w:tc>
          <w:tcPr>
            <w:tcW w:w="1701" w:type="dxa"/>
          </w:tcPr>
          <w:p w14:paraId="3BE2BD95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048FD15B" w14:textId="77777777" w:rsidR="000B5F03" w:rsidRPr="008C166F" w:rsidRDefault="000B5F03" w:rsidP="000B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1C5F3A78" w14:textId="5745F34E" w:rsidR="000B5F03" w:rsidRDefault="000B5F03" w:rsidP="000B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0C52E018" w14:textId="3193D9CB" w:rsidR="000B5F03" w:rsidRDefault="000B5F03" w:rsidP="000B5F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267" w:type="dxa"/>
          </w:tcPr>
          <w:p w14:paraId="626BABAB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57A5ACBD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09E0C4E7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0EEE7729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B5F03" w:rsidRPr="008C166F" w14:paraId="0440935F" w14:textId="77777777" w:rsidTr="003437C4">
        <w:trPr>
          <w:trHeight w:val="425"/>
        </w:trPr>
        <w:tc>
          <w:tcPr>
            <w:tcW w:w="852" w:type="dxa"/>
          </w:tcPr>
          <w:p w14:paraId="4EAF42F3" w14:textId="77777777" w:rsidR="000B5F03" w:rsidRPr="005D29AA" w:rsidRDefault="000B5F03" w:rsidP="000B5F0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34A83820" w14:textId="6F05E384" w:rsidR="000B5F03" w:rsidRDefault="000B5F03" w:rsidP="000B5F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Miód wielokwiatowy 1 kg</w:t>
            </w:r>
          </w:p>
        </w:tc>
        <w:tc>
          <w:tcPr>
            <w:tcW w:w="1701" w:type="dxa"/>
          </w:tcPr>
          <w:p w14:paraId="347DE0EB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5C2A612D" w14:textId="77777777" w:rsidR="000B5F03" w:rsidRPr="008C166F" w:rsidRDefault="000B5F03" w:rsidP="000B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60DED1F7" w14:textId="5F8693A1" w:rsidR="000B5F03" w:rsidRDefault="000B5F03" w:rsidP="000B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5F29C9AB" w14:textId="48DA80CC" w:rsidR="000B5F03" w:rsidRDefault="000B5F03" w:rsidP="000B5F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267" w:type="dxa"/>
          </w:tcPr>
          <w:p w14:paraId="612A9643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39D36CD2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7F027E04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1DA95578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B5F03" w:rsidRPr="008C166F" w14:paraId="6B6F0399" w14:textId="77777777" w:rsidTr="003437C4">
        <w:trPr>
          <w:trHeight w:val="425"/>
        </w:trPr>
        <w:tc>
          <w:tcPr>
            <w:tcW w:w="852" w:type="dxa"/>
          </w:tcPr>
          <w:p w14:paraId="07962EB6" w14:textId="77777777" w:rsidR="000B5F03" w:rsidRPr="005D29AA" w:rsidRDefault="000B5F03" w:rsidP="000B5F0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278A9E36" w14:textId="1145CEB6" w:rsidR="000B5F03" w:rsidRDefault="000B5F03" w:rsidP="000B5F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Olej</w:t>
            </w:r>
            <w:r w:rsidR="003B6F7E">
              <w:rPr>
                <w:rFonts w:ascii="Times New Roman" w:hAnsi="Times New Roman" w:cs="Times New Roman"/>
                <w:sz w:val="20"/>
                <w:szCs w:val="20"/>
              </w:rPr>
              <w:t xml:space="preserve"> rzepakowy z pierwszego tłoczenia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811DC">
              <w:rPr>
                <w:rFonts w:ascii="Times New Roman" w:hAnsi="Times New Roman" w:cs="Times New Roman"/>
                <w:sz w:val="20"/>
                <w:szCs w:val="20"/>
              </w:rPr>
              <w:t>min.0,8l</w:t>
            </w:r>
            <w:r w:rsidR="004511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5117C" w:rsidRPr="0045117C">
              <w:rPr>
                <w:rFonts w:ascii="Times New Roman" w:hAnsi="Times New Roman" w:cs="Times New Roman"/>
                <w:sz w:val="20"/>
                <w:szCs w:val="20"/>
              </w:rPr>
              <w:t>typu kujawski o zawartości kwasów jednonienasyconych powyżej 50% i wielonienasyconych poniżej 40%</w:t>
            </w:r>
            <w:r w:rsidR="0045117C">
              <w:rPr>
                <w:rFonts w:ascii="Times New Roman" w:hAnsi="Times New Roman" w:cs="Times New Roman"/>
                <w:sz w:val="20"/>
                <w:szCs w:val="20"/>
              </w:rPr>
              <w:t xml:space="preserve"> lub równorzędne </w:t>
            </w:r>
          </w:p>
        </w:tc>
        <w:tc>
          <w:tcPr>
            <w:tcW w:w="1701" w:type="dxa"/>
          </w:tcPr>
          <w:p w14:paraId="0BE449E6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4FF3AC95" w14:textId="77777777" w:rsidR="000B5F03" w:rsidRPr="008C166F" w:rsidRDefault="000B5F03" w:rsidP="000B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5230BA87" w14:textId="7C2BBC71" w:rsidR="000B5F03" w:rsidRDefault="000B5F03" w:rsidP="000B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3270A430" w14:textId="34E92932" w:rsidR="000B5F03" w:rsidRDefault="000B5F03" w:rsidP="000B5F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594</w:t>
            </w:r>
          </w:p>
        </w:tc>
        <w:tc>
          <w:tcPr>
            <w:tcW w:w="1267" w:type="dxa"/>
          </w:tcPr>
          <w:p w14:paraId="2657826E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06338A42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024BC6B8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301331EC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B5F03" w:rsidRPr="008C166F" w14:paraId="65B631C3" w14:textId="77777777" w:rsidTr="003437C4">
        <w:trPr>
          <w:trHeight w:val="425"/>
        </w:trPr>
        <w:tc>
          <w:tcPr>
            <w:tcW w:w="852" w:type="dxa"/>
          </w:tcPr>
          <w:p w14:paraId="1CEA05C3" w14:textId="77777777" w:rsidR="000B5F03" w:rsidRPr="005D29AA" w:rsidRDefault="000B5F03" w:rsidP="000B5F0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58EBC302" w14:textId="56859BC6" w:rsidR="000B5F03" w:rsidRDefault="000B5F03" w:rsidP="000B5F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Szczaw konserwowy </w:t>
            </w:r>
            <w:r w:rsidR="00F811DC">
              <w:rPr>
                <w:rFonts w:ascii="Times New Roman" w:hAnsi="Times New Roman" w:cs="Times New Roman"/>
                <w:sz w:val="20"/>
                <w:szCs w:val="20"/>
              </w:rPr>
              <w:t xml:space="preserve">min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270g</w:t>
            </w:r>
          </w:p>
        </w:tc>
        <w:tc>
          <w:tcPr>
            <w:tcW w:w="1701" w:type="dxa"/>
          </w:tcPr>
          <w:p w14:paraId="67A51444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43076E29" w14:textId="77777777" w:rsidR="000B5F03" w:rsidRPr="008C166F" w:rsidRDefault="000B5F03" w:rsidP="000B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0F1A0599" w14:textId="57696B43" w:rsidR="000B5F03" w:rsidRDefault="000B5F03" w:rsidP="000B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745564DE" w14:textId="0244C3EF" w:rsidR="000B5F03" w:rsidRDefault="000B5F03" w:rsidP="000B5F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267" w:type="dxa"/>
          </w:tcPr>
          <w:p w14:paraId="0B0B91E3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55E8610B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4EDFC9F2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7A5338C7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B5F03" w:rsidRPr="008C166F" w14:paraId="623D3147" w14:textId="77777777" w:rsidTr="003437C4">
        <w:trPr>
          <w:trHeight w:val="425"/>
        </w:trPr>
        <w:tc>
          <w:tcPr>
            <w:tcW w:w="852" w:type="dxa"/>
          </w:tcPr>
          <w:p w14:paraId="199FEF44" w14:textId="77777777" w:rsidR="000B5F03" w:rsidRPr="005D29AA" w:rsidRDefault="000B5F03" w:rsidP="000B5F0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27AACCFC" w14:textId="5BA93211" w:rsidR="000B5F03" w:rsidRDefault="003B6F7E" w:rsidP="000B5F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Keczup bez konserwantów – pomidory min. 120g w 100g gotowego produktu op.- min 420g</w:t>
            </w:r>
          </w:p>
        </w:tc>
        <w:tc>
          <w:tcPr>
            <w:tcW w:w="1701" w:type="dxa"/>
          </w:tcPr>
          <w:p w14:paraId="5E86ABBF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6F77B42C" w14:textId="77777777" w:rsidR="000B5F03" w:rsidRPr="008C166F" w:rsidRDefault="000B5F03" w:rsidP="000B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5E47EA81" w14:textId="36EB2561" w:rsidR="000B5F03" w:rsidRDefault="000A076E" w:rsidP="000B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07FC2DB5" w14:textId="59D6873A" w:rsidR="000B5F03" w:rsidRDefault="000A076E" w:rsidP="000B5F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67" w:type="dxa"/>
          </w:tcPr>
          <w:p w14:paraId="7072403C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6A172293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14964715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6431B6C3" w14:textId="77777777" w:rsidR="000B5F03" w:rsidRPr="008C166F" w:rsidRDefault="000B5F03" w:rsidP="000B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94510" w:rsidRPr="008C166F" w14:paraId="58A1762D" w14:textId="77777777" w:rsidTr="003437C4">
        <w:trPr>
          <w:trHeight w:val="425"/>
        </w:trPr>
        <w:tc>
          <w:tcPr>
            <w:tcW w:w="852" w:type="dxa"/>
          </w:tcPr>
          <w:p w14:paraId="78E23157" w14:textId="77777777" w:rsidR="00794510" w:rsidRPr="005D29AA" w:rsidRDefault="00794510" w:rsidP="0079451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188BC175" w14:textId="728A82F3" w:rsidR="00794510" w:rsidRDefault="00794510" w:rsidP="007945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Ocet jabłkowy 0,5l</w:t>
            </w:r>
          </w:p>
        </w:tc>
        <w:tc>
          <w:tcPr>
            <w:tcW w:w="1701" w:type="dxa"/>
          </w:tcPr>
          <w:p w14:paraId="448959E1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6449E54D" w14:textId="77777777" w:rsidR="00794510" w:rsidRPr="008C166F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01EEAFA4" w14:textId="5AE7C002" w:rsidR="00794510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3CD4D2F0" w14:textId="7BD12894" w:rsidR="00794510" w:rsidRDefault="005F3447" w:rsidP="007945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67" w:type="dxa"/>
          </w:tcPr>
          <w:p w14:paraId="4BAD090C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4840E341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7C5B22E8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4F570682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94510" w:rsidRPr="008C166F" w14:paraId="36505550" w14:textId="77777777" w:rsidTr="003437C4">
        <w:trPr>
          <w:trHeight w:val="425"/>
        </w:trPr>
        <w:tc>
          <w:tcPr>
            <w:tcW w:w="852" w:type="dxa"/>
          </w:tcPr>
          <w:p w14:paraId="453F8B17" w14:textId="77777777" w:rsidR="00794510" w:rsidRPr="005D29AA" w:rsidRDefault="00794510" w:rsidP="0079451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31C7DD07" w14:textId="18A43BFE" w:rsidR="00794510" w:rsidRDefault="00794510" w:rsidP="007945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Woda mineralna niegazowana 0,5l </w:t>
            </w:r>
          </w:p>
        </w:tc>
        <w:tc>
          <w:tcPr>
            <w:tcW w:w="1701" w:type="dxa"/>
          </w:tcPr>
          <w:p w14:paraId="5B77300E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067B731D" w14:textId="77777777" w:rsidR="00794510" w:rsidRPr="008C166F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48FBD3D6" w14:textId="07BDE599" w:rsidR="00794510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7FFA8A56" w14:textId="2CCD5626" w:rsidR="00794510" w:rsidRDefault="005F3447" w:rsidP="007945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267" w:type="dxa"/>
          </w:tcPr>
          <w:p w14:paraId="4999FE07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33B324E4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7A9B0A34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28E362C1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94510" w:rsidRPr="008C166F" w14:paraId="1942A4E4" w14:textId="77777777" w:rsidTr="003437C4">
        <w:trPr>
          <w:trHeight w:val="425"/>
        </w:trPr>
        <w:tc>
          <w:tcPr>
            <w:tcW w:w="852" w:type="dxa"/>
          </w:tcPr>
          <w:p w14:paraId="42E5B7AD" w14:textId="77777777" w:rsidR="00794510" w:rsidRPr="005D29AA" w:rsidRDefault="00794510" w:rsidP="0079451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01C44AFB" w14:textId="33C137BE" w:rsidR="00794510" w:rsidRDefault="00794510" w:rsidP="007945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Woda mineralna gazowana 0,5l</w:t>
            </w:r>
          </w:p>
        </w:tc>
        <w:tc>
          <w:tcPr>
            <w:tcW w:w="1701" w:type="dxa"/>
          </w:tcPr>
          <w:p w14:paraId="627D3E92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79D65A81" w14:textId="77777777" w:rsidR="00794510" w:rsidRPr="008C166F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2F5AF42F" w14:textId="1B1DD309" w:rsidR="00794510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4F568983" w14:textId="39CDF777" w:rsidR="00794510" w:rsidRDefault="005F3447" w:rsidP="007945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67" w:type="dxa"/>
          </w:tcPr>
          <w:p w14:paraId="45E649A5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2EA41DBA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691539CA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6E56F6B0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94510" w:rsidRPr="008C166F" w14:paraId="3D329E0D" w14:textId="77777777" w:rsidTr="003437C4">
        <w:trPr>
          <w:trHeight w:val="425"/>
        </w:trPr>
        <w:tc>
          <w:tcPr>
            <w:tcW w:w="852" w:type="dxa"/>
          </w:tcPr>
          <w:p w14:paraId="0ED88EDE" w14:textId="77777777" w:rsidR="00794510" w:rsidRPr="005D29AA" w:rsidRDefault="00794510" w:rsidP="0079451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24ED9638" w14:textId="696FBD95" w:rsidR="00794510" w:rsidRDefault="00794510" w:rsidP="007945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Woda mineralna niegazowana 1,5l </w:t>
            </w:r>
          </w:p>
        </w:tc>
        <w:tc>
          <w:tcPr>
            <w:tcW w:w="1701" w:type="dxa"/>
          </w:tcPr>
          <w:p w14:paraId="49A8A554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65DB7030" w14:textId="77777777" w:rsidR="00794510" w:rsidRPr="008C166F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2E6BD820" w14:textId="6235B970" w:rsidR="00794510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7A4F12AC" w14:textId="3B27A9E8" w:rsidR="00794510" w:rsidRDefault="005F3447" w:rsidP="007945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267" w:type="dxa"/>
          </w:tcPr>
          <w:p w14:paraId="468C4286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0DE0FA35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0AEB6979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0439EC80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94510" w:rsidRPr="008C166F" w14:paraId="188DD4A2" w14:textId="77777777" w:rsidTr="003437C4">
        <w:trPr>
          <w:trHeight w:val="425"/>
        </w:trPr>
        <w:tc>
          <w:tcPr>
            <w:tcW w:w="852" w:type="dxa"/>
          </w:tcPr>
          <w:p w14:paraId="39B4B2D8" w14:textId="77777777" w:rsidR="00794510" w:rsidRPr="005D29AA" w:rsidRDefault="00794510" w:rsidP="0079451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643DCE13" w14:textId="621C774A" w:rsidR="00794510" w:rsidRDefault="00794510" w:rsidP="007945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Woda niegazowana min.5l</w:t>
            </w:r>
          </w:p>
        </w:tc>
        <w:tc>
          <w:tcPr>
            <w:tcW w:w="1701" w:type="dxa"/>
          </w:tcPr>
          <w:p w14:paraId="3217A54A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502CE16C" w14:textId="77777777" w:rsidR="00794510" w:rsidRPr="008C166F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64D0C865" w14:textId="4ABBC5BE" w:rsidR="00794510" w:rsidRDefault="00794510" w:rsidP="00794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38A4B491" w14:textId="6E9E9619" w:rsidR="00794510" w:rsidRDefault="005F3447" w:rsidP="007945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67" w:type="dxa"/>
          </w:tcPr>
          <w:p w14:paraId="21AFEB68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74E6A841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4FD1BDA6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3C6562D8" w14:textId="77777777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94510" w:rsidRPr="008C166F" w14:paraId="0C310808" w14:textId="77777777" w:rsidTr="003A5CDB">
        <w:trPr>
          <w:trHeight w:val="221"/>
        </w:trPr>
        <w:tc>
          <w:tcPr>
            <w:tcW w:w="13054" w:type="dxa"/>
            <w:gridSpan w:val="9"/>
          </w:tcPr>
          <w:p w14:paraId="15ECDE9C" w14:textId="61D635D1" w:rsidR="00794510" w:rsidRPr="003A5CDB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A5CD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1797" w:type="dxa"/>
          </w:tcPr>
          <w:p w14:paraId="10EC9D49" w14:textId="77777777" w:rsidR="00794510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B24C1F1" w14:textId="605AC07A" w:rsidR="00794510" w:rsidRPr="008C166F" w:rsidRDefault="00794510" w:rsidP="00794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5E8024BC" w14:textId="3C7FFAAF" w:rsidR="007D0819" w:rsidRDefault="007D0819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4C0E5DE" w14:textId="473F2467" w:rsidR="007D0819" w:rsidRDefault="007D0819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C646A71" w14:textId="5FE458EE" w:rsidR="007D0819" w:rsidRPr="00C23C58" w:rsidRDefault="007D0819" w:rsidP="006541A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C23C58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Uwaga!</w:t>
      </w:r>
    </w:p>
    <w:p w14:paraId="7F26391D" w14:textId="29E40C45" w:rsidR="00A13B05" w:rsidRDefault="00A13B05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13B05">
        <w:rPr>
          <w:rFonts w:ascii="Times New Roman" w:eastAsia="Times New Roman" w:hAnsi="Times New Roman" w:cs="Times New Roman"/>
          <w:sz w:val="20"/>
          <w:szCs w:val="20"/>
          <w:lang w:eastAsia="pl-PL"/>
        </w:rPr>
        <w:t>Cechy wspólne dla asortymentu- wyżej wymienione produkty nie mogą zawierać substancji szkodliwych, niedopuszczonych rozporządzeniem Ministra Zdrowia z dnia 26 lipca 2016.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A13B0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Zapach- bez zapachu stęchlizny, zapachu świadczącym o zawilgoceniu produktu, bez zapachów obcych danemu asortymentowi. Opakowania- oryginalne z wyraźnym oznakowaniem terminu przydatności do spożycia, składzie, gramaturze, wartości odżywczej produktów, warunkach przechowywania i oznaczenia producenta.                                                                                                                              </w:t>
      </w:r>
      <w:r w:rsidRPr="00A13B05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>Podane ilości oraz asortyment poszczególnych artykułów są przybliżone i mogą ulec zmniejszeniu w razie zaistnienia takiej potrzeby ze strony Zamawiającego. Dostawcy, z którym Zamawiający podpisze umowę nie przysługuje roszczenie o realizację dostawy w wielkościach podanych w załączniku do SIWZ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49A68C5D" w14:textId="4E7D0C17" w:rsidR="00C23C58" w:rsidRDefault="007D0819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D081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Dostawa </w:t>
      </w:r>
      <w:r w:rsidR="00A13B0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artykułów </w:t>
      </w:r>
      <w:r w:rsidRPr="007D081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odbywać się będzie w zależności od bieżących potrzeb Zamawiającego na koszt Wykonawcy sukcesywnie, każdorazowo do magazynu szkoły przy </w:t>
      </w:r>
    </w:p>
    <w:p w14:paraId="5634933A" w14:textId="371803C0" w:rsidR="007D0819" w:rsidRDefault="007D0819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D081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ul. Radzymińskiej 11 w Białymstoku. Towar musi być dostarczony oraz rozładowany we wskazanym przez Zamawiającego magazynie następnego dnia od daty złożenia zamówienia (telefonicznego lub na adres e-mail). Średnia częstotliwość dostawy </w:t>
      </w:r>
      <w:r w:rsidR="00A13B05">
        <w:rPr>
          <w:rFonts w:ascii="Times New Roman" w:eastAsia="Times New Roman" w:hAnsi="Times New Roman" w:cs="Times New Roman"/>
          <w:sz w:val="20"/>
          <w:szCs w:val="20"/>
          <w:lang w:eastAsia="pl-PL"/>
        </w:rPr>
        <w:t>3</w:t>
      </w:r>
      <w:r w:rsidRPr="007D081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razy w tygodniu w godzinach 5.30-6.30</w:t>
      </w:r>
    </w:p>
    <w:p w14:paraId="01A58064" w14:textId="0F0E851C" w:rsidR="006541AF" w:rsidRPr="006541AF" w:rsidRDefault="006541AF" w:rsidP="006541AF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541AF"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przypadku użycia produktów równoważnych należy wypełnić, kolumnę 3 podając nazwę producenta.</w:t>
      </w:r>
    </w:p>
    <w:p w14:paraId="453B36D9" w14:textId="77777777" w:rsidR="006541AF" w:rsidRPr="006541AF" w:rsidRDefault="006541AF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22518CE" w14:textId="2C594D0F" w:rsidR="006541AF" w:rsidRDefault="006541AF" w:rsidP="0091385F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 w:rsidRPr="006541AF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            </w:t>
      </w:r>
    </w:p>
    <w:p w14:paraId="78EDFAC2" w14:textId="5CB9DB29" w:rsidR="00DA5143" w:rsidRDefault="00DA5143" w:rsidP="0091385F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p w14:paraId="6119A94E" w14:textId="30810761" w:rsidR="00DA5143" w:rsidRDefault="00DA5143" w:rsidP="0091385F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p w14:paraId="6104D93F" w14:textId="393E52C0" w:rsidR="00DA5143" w:rsidRDefault="00DA5143" w:rsidP="0091385F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...........................................................                                                                                                          ...............................................................................</w:t>
      </w:r>
    </w:p>
    <w:p w14:paraId="1B929009" w14:textId="776DFEB8" w:rsidR="0091385F" w:rsidRDefault="00DA5143" w:rsidP="00DA5143">
      <w:pPr>
        <w:tabs>
          <w:tab w:val="left" w:pos="9750"/>
        </w:tabs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      (miejscowość, data)                                                                                                               (podpis i pieczęć upełnomocnionego przedstawiciela Wykonawcy)</w:t>
      </w:r>
    </w:p>
    <w:p w14:paraId="51CD61C5" w14:textId="77777777" w:rsidR="0091385F" w:rsidRPr="006541AF" w:rsidRDefault="0091385F" w:rsidP="0091385F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tbl>
      <w:tblPr>
        <w:tblW w:w="1428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1"/>
        <w:gridCol w:w="626"/>
        <w:gridCol w:w="1726"/>
        <w:gridCol w:w="1036"/>
        <w:gridCol w:w="1039"/>
        <w:gridCol w:w="1039"/>
        <w:gridCol w:w="963"/>
        <w:gridCol w:w="1160"/>
        <w:gridCol w:w="1780"/>
        <w:gridCol w:w="2020"/>
        <w:gridCol w:w="146"/>
      </w:tblGrid>
      <w:tr w:rsidR="006541AF" w:rsidRPr="006541AF" w14:paraId="2193E44A" w14:textId="77777777" w:rsidTr="00416660">
        <w:trPr>
          <w:trHeight w:val="570"/>
        </w:trPr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63C34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07740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B9C80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FDAED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4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0E9CAC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D65E0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A11BA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6CDC3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" w:type="dxa"/>
            <w:vAlign w:val="center"/>
            <w:hideMark/>
          </w:tcPr>
          <w:p w14:paraId="00F0665E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6541AF" w:rsidRPr="006541AF" w14:paraId="56B4CFD1" w14:textId="77777777" w:rsidTr="00416660">
        <w:trPr>
          <w:trHeight w:val="255"/>
        </w:trPr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3A477" w14:textId="77777777" w:rsid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00F8069" w14:textId="77777777" w:rsidR="003A5CDB" w:rsidRDefault="003A5CDB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1A9B0F1" w14:textId="15B94818" w:rsidR="003A5CDB" w:rsidRPr="006541AF" w:rsidRDefault="003A5CDB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5EC86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FA01A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DF3F7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52180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2EC04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517FF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64124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DE210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64D70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" w:type="dxa"/>
            <w:vAlign w:val="center"/>
            <w:hideMark/>
          </w:tcPr>
          <w:p w14:paraId="3985A26C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6B001E8F" w14:textId="77777777" w:rsidR="006541AF" w:rsidRDefault="006541AF" w:rsidP="003A5CDB"/>
    <w:sectPr w:rsidR="006541AF" w:rsidSect="00A012B2"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545C52"/>
    <w:multiLevelType w:val="hybridMultilevel"/>
    <w:tmpl w:val="22C2B5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1AF"/>
    <w:rsid w:val="000338A9"/>
    <w:rsid w:val="000822F6"/>
    <w:rsid w:val="000A076E"/>
    <w:rsid w:val="000A7D22"/>
    <w:rsid w:val="000B3B12"/>
    <w:rsid w:val="000B5F03"/>
    <w:rsid w:val="00160017"/>
    <w:rsid w:val="0028101C"/>
    <w:rsid w:val="002C3C28"/>
    <w:rsid w:val="002D50ED"/>
    <w:rsid w:val="0030033F"/>
    <w:rsid w:val="00312515"/>
    <w:rsid w:val="0031292C"/>
    <w:rsid w:val="00316C64"/>
    <w:rsid w:val="00393AC8"/>
    <w:rsid w:val="003A5CDB"/>
    <w:rsid w:val="003B6F7E"/>
    <w:rsid w:val="003C775D"/>
    <w:rsid w:val="00416660"/>
    <w:rsid w:val="004472C6"/>
    <w:rsid w:val="0045117C"/>
    <w:rsid w:val="00453186"/>
    <w:rsid w:val="004A5BBA"/>
    <w:rsid w:val="005D29AA"/>
    <w:rsid w:val="005F3447"/>
    <w:rsid w:val="00617E3A"/>
    <w:rsid w:val="00637EB3"/>
    <w:rsid w:val="006541AF"/>
    <w:rsid w:val="006D7F63"/>
    <w:rsid w:val="00766A72"/>
    <w:rsid w:val="00794510"/>
    <w:rsid w:val="007D0819"/>
    <w:rsid w:val="008C166F"/>
    <w:rsid w:val="0091385F"/>
    <w:rsid w:val="00913C91"/>
    <w:rsid w:val="00A012B2"/>
    <w:rsid w:val="00A13B05"/>
    <w:rsid w:val="00A21AB0"/>
    <w:rsid w:val="00A26BD3"/>
    <w:rsid w:val="00A45CA8"/>
    <w:rsid w:val="00AF68BB"/>
    <w:rsid w:val="00BE5F75"/>
    <w:rsid w:val="00C23C58"/>
    <w:rsid w:val="00C4348D"/>
    <w:rsid w:val="00C43AFE"/>
    <w:rsid w:val="00D05D82"/>
    <w:rsid w:val="00DA5143"/>
    <w:rsid w:val="00E10CE9"/>
    <w:rsid w:val="00E47994"/>
    <w:rsid w:val="00E82176"/>
    <w:rsid w:val="00F32CC5"/>
    <w:rsid w:val="00F57C3B"/>
    <w:rsid w:val="00F81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7436A"/>
  <w15:chartTrackingRefBased/>
  <w15:docId w15:val="{6CD543FA-1F31-425B-91BC-9B564FF77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D29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84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3</Pages>
  <Words>537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dc:description/>
  <cp:lastModifiedBy>aneta</cp:lastModifiedBy>
  <cp:revision>14</cp:revision>
  <dcterms:created xsi:type="dcterms:W3CDTF">2020-08-17T08:14:00Z</dcterms:created>
  <dcterms:modified xsi:type="dcterms:W3CDTF">2020-08-17T13:16:00Z</dcterms:modified>
</cp:coreProperties>
</file>