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C37537" w14:textId="42840F76" w:rsidR="006541AF" w:rsidRPr="006541AF" w:rsidRDefault="006541AF" w:rsidP="006541A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Załącznik nr </w:t>
      </w:r>
      <w:r w:rsidR="00057A67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SIWZ</w:t>
      </w:r>
    </w:p>
    <w:p w14:paraId="7047DD3B" w14:textId="77777777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C70580F" w14:textId="2D74AE1A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..................................................            </w:t>
      </w:r>
    </w:p>
    <w:p w14:paraId="309BFF35" w14:textId="1CEF03CE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Pieczęć adresowa firmy</w:t>
      </w:r>
    </w:p>
    <w:p w14:paraId="1871ACD6" w14:textId="5C004DA8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2AFFD8D" w14:textId="77777777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3E75950" w14:textId="27CFBBEF" w:rsidR="006541AF" w:rsidRPr="0091385F" w:rsidRDefault="006541AF">
      <w:pPr>
        <w:rPr>
          <w:rFonts w:ascii="Times New Roman" w:hAnsi="Times New Roman" w:cs="Times New Roman"/>
          <w:sz w:val="20"/>
          <w:szCs w:val="20"/>
        </w:rPr>
      </w:pPr>
      <w:r w:rsidRPr="006541AF">
        <w:rPr>
          <w:rFonts w:ascii="Times New Roman" w:hAnsi="Times New Roman" w:cs="Times New Roman"/>
          <w:sz w:val="20"/>
          <w:szCs w:val="20"/>
        </w:rPr>
        <w:t>Znak sprawy:SP26.26.</w:t>
      </w:r>
      <w:r w:rsidR="00C320BB">
        <w:rPr>
          <w:rFonts w:ascii="Times New Roman" w:hAnsi="Times New Roman" w:cs="Times New Roman"/>
          <w:sz w:val="20"/>
          <w:szCs w:val="20"/>
        </w:rPr>
        <w:t>396.</w:t>
      </w:r>
      <w:r w:rsidRPr="006541AF">
        <w:rPr>
          <w:rFonts w:ascii="Times New Roman" w:hAnsi="Times New Roman" w:cs="Times New Roman"/>
          <w:sz w:val="20"/>
          <w:szCs w:val="20"/>
        </w:rPr>
        <w:t>2020</w:t>
      </w:r>
    </w:p>
    <w:p w14:paraId="6FD1A9DA" w14:textId="62E1B22B" w:rsidR="006541AF" w:rsidRPr="0091385F" w:rsidRDefault="006541A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541AF">
        <w:rPr>
          <w:rFonts w:ascii="Times New Roman" w:hAnsi="Times New Roman" w:cs="Times New Roman"/>
          <w:b/>
          <w:bCs/>
          <w:sz w:val="20"/>
          <w:szCs w:val="20"/>
        </w:rPr>
        <w:t>Część  nr 1 Mięso i przetwory mięsne</w:t>
      </w:r>
    </w:p>
    <w:tbl>
      <w:tblPr>
        <w:tblW w:w="1485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3118"/>
        <w:gridCol w:w="1701"/>
        <w:gridCol w:w="851"/>
        <w:gridCol w:w="951"/>
        <w:gridCol w:w="1217"/>
        <w:gridCol w:w="1267"/>
        <w:gridCol w:w="1408"/>
        <w:gridCol w:w="1689"/>
        <w:gridCol w:w="1797"/>
      </w:tblGrid>
      <w:tr w:rsidR="00416660" w:rsidRPr="006541AF" w14:paraId="722786F2" w14:textId="77777777" w:rsidTr="005D29AA">
        <w:tc>
          <w:tcPr>
            <w:tcW w:w="852" w:type="dxa"/>
          </w:tcPr>
          <w:p w14:paraId="6954AE9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118" w:type="dxa"/>
          </w:tcPr>
          <w:p w14:paraId="70BA4CBD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Przedmiot zamówienia </w:t>
            </w:r>
          </w:p>
          <w:p w14:paraId="361EDADC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Nazwa produktu nadanego przez zamawiającego</w:t>
            </w:r>
          </w:p>
        </w:tc>
        <w:tc>
          <w:tcPr>
            <w:tcW w:w="1701" w:type="dxa"/>
          </w:tcPr>
          <w:p w14:paraId="58BEE87C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Nazwa produktu oferowanego przez wykonawcę</w:t>
            </w:r>
          </w:p>
        </w:tc>
        <w:tc>
          <w:tcPr>
            <w:tcW w:w="851" w:type="dxa"/>
          </w:tcPr>
          <w:p w14:paraId="2EE9D09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5AF3E7C7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5A0F9C9A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Masa </w:t>
            </w:r>
          </w:p>
        </w:tc>
        <w:tc>
          <w:tcPr>
            <w:tcW w:w="951" w:type="dxa"/>
          </w:tcPr>
          <w:p w14:paraId="23F79B9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6D18829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60569E11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J.m.</w:t>
            </w:r>
          </w:p>
        </w:tc>
        <w:tc>
          <w:tcPr>
            <w:tcW w:w="1217" w:type="dxa"/>
          </w:tcPr>
          <w:p w14:paraId="75FAC977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310FCB8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Ilość szacunkowa</w:t>
            </w:r>
          </w:p>
        </w:tc>
        <w:tc>
          <w:tcPr>
            <w:tcW w:w="1267" w:type="dxa"/>
          </w:tcPr>
          <w:p w14:paraId="45FF9FBB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7A9FB0C8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Cena jedn. </w:t>
            </w:r>
          </w:p>
          <w:p w14:paraId="5B4DDF6B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netto</w:t>
            </w:r>
          </w:p>
        </w:tc>
        <w:tc>
          <w:tcPr>
            <w:tcW w:w="1408" w:type="dxa"/>
          </w:tcPr>
          <w:p w14:paraId="5580E1F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4C698F41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Stawka</w:t>
            </w:r>
          </w:p>
          <w:p w14:paraId="08A9983E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VAT %</w:t>
            </w:r>
          </w:p>
        </w:tc>
        <w:tc>
          <w:tcPr>
            <w:tcW w:w="1689" w:type="dxa"/>
          </w:tcPr>
          <w:p w14:paraId="6D423E0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15201D6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Wartość</w:t>
            </w:r>
          </w:p>
          <w:p w14:paraId="621D353F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netto</w:t>
            </w:r>
          </w:p>
          <w:p w14:paraId="1590AF2B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A9CD312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D5A3A33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        Wartość </w:t>
            </w:r>
          </w:p>
          <w:p w14:paraId="29777625" w14:textId="77777777" w:rsidR="006541AF" w:rsidRPr="006541AF" w:rsidRDefault="006541AF" w:rsidP="006541AF">
            <w:pPr>
              <w:spacing w:after="0" w:line="240" w:lineRule="auto"/>
              <w:ind w:left="2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   brutto</w:t>
            </w:r>
          </w:p>
          <w:p w14:paraId="66FC2515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416660" w:rsidRPr="006541AF" w14:paraId="2CAD267F" w14:textId="77777777" w:rsidTr="005D29AA">
        <w:tc>
          <w:tcPr>
            <w:tcW w:w="852" w:type="dxa"/>
          </w:tcPr>
          <w:p w14:paraId="7170D677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118" w:type="dxa"/>
          </w:tcPr>
          <w:p w14:paraId="10E08A72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01" w:type="dxa"/>
          </w:tcPr>
          <w:p w14:paraId="112BEA98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851" w:type="dxa"/>
          </w:tcPr>
          <w:p w14:paraId="5CD37F04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51" w:type="dxa"/>
          </w:tcPr>
          <w:p w14:paraId="38BCA654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17" w:type="dxa"/>
          </w:tcPr>
          <w:p w14:paraId="3845B13E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67" w:type="dxa"/>
          </w:tcPr>
          <w:p w14:paraId="64AD715C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408" w:type="dxa"/>
          </w:tcPr>
          <w:p w14:paraId="6CE2CE74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689" w:type="dxa"/>
          </w:tcPr>
          <w:p w14:paraId="541737E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               9</w:t>
            </w:r>
          </w:p>
        </w:tc>
        <w:tc>
          <w:tcPr>
            <w:tcW w:w="1797" w:type="dxa"/>
          </w:tcPr>
          <w:p w14:paraId="19C81A7E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       10</w:t>
            </w:r>
          </w:p>
        </w:tc>
      </w:tr>
      <w:tr w:rsidR="0091385F" w:rsidRPr="008C166F" w14:paraId="12978708" w14:textId="77777777" w:rsidTr="005D29AA">
        <w:trPr>
          <w:trHeight w:val="425"/>
        </w:trPr>
        <w:tc>
          <w:tcPr>
            <w:tcW w:w="852" w:type="dxa"/>
          </w:tcPr>
          <w:p w14:paraId="3D99B05C" w14:textId="77777777" w:rsidR="008C166F" w:rsidRPr="000216D2" w:rsidRDefault="008C166F" w:rsidP="005D29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4C0F8CBE" w14:textId="17695FFF" w:rsidR="008C166F" w:rsidRPr="000216D2" w:rsidRDefault="008C166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Kiełbasa biała surowa extra</w:t>
            </w:r>
          </w:p>
        </w:tc>
        <w:tc>
          <w:tcPr>
            <w:tcW w:w="1701" w:type="dxa"/>
          </w:tcPr>
          <w:p w14:paraId="0B972E44" w14:textId="77777777" w:rsidR="008C166F" w:rsidRPr="000216D2" w:rsidRDefault="008C166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41D6A6FE" w14:textId="1E9C9955" w:rsidR="008C166F" w:rsidRPr="000216D2" w:rsidRDefault="008C166F" w:rsidP="00913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62D13244" w14:textId="5C7B1D15" w:rsidR="008C166F" w:rsidRPr="000216D2" w:rsidRDefault="005D29AA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0E824C4C" w14:textId="0CC65076" w:rsidR="008C166F" w:rsidRPr="000216D2" w:rsidRDefault="005D29AA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267" w:type="dxa"/>
          </w:tcPr>
          <w:p w14:paraId="37B5C12C" w14:textId="77777777" w:rsidR="008C166F" w:rsidRPr="008C166F" w:rsidRDefault="008C166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2C08C5A" w14:textId="77777777" w:rsidR="008C166F" w:rsidRPr="008C166F" w:rsidRDefault="008C166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FD52A98" w14:textId="77777777" w:rsidR="008C166F" w:rsidRPr="008C166F" w:rsidRDefault="008C166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FCFD126" w14:textId="77777777" w:rsidR="008C166F" w:rsidRPr="008C166F" w:rsidRDefault="008C166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91385F" w:rsidRPr="008C166F" w14:paraId="1BFFACA3" w14:textId="77777777" w:rsidTr="005D29AA">
        <w:trPr>
          <w:trHeight w:val="425"/>
        </w:trPr>
        <w:tc>
          <w:tcPr>
            <w:tcW w:w="852" w:type="dxa"/>
          </w:tcPr>
          <w:p w14:paraId="600D0D34" w14:textId="77777777" w:rsidR="008C166F" w:rsidRPr="000216D2" w:rsidRDefault="008C166F" w:rsidP="005D29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6FC07208" w14:textId="3FE08FD6" w:rsidR="008C166F" w:rsidRPr="000216D2" w:rsidRDefault="008C166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Zrazówka wołowa extra</w:t>
            </w:r>
          </w:p>
        </w:tc>
        <w:tc>
          <w:tcPr>
            <w:tcW w:w="1701" w:type="dxa"/>
          </w:tcPr>
          <w:p w14:paraId="44E39D8F" w14:textId="77777777" w:rsidR="008C166F" w:rsidRPr="000216D2" w:rsidRDefault="008C166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6B204C24" w14:textId="77777777" w:rsidR="008C166F" w:rsidRPr="000216D2" w:rsidRDefault="008C166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18DE4226" w14:textId="072B3CE4" w:rsidR="008C166F" w:rsidRPr="000216D2" w:rsidRDefault="005D29AA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  <w:p w14:paraId="5115EF12" w14:textId="2F52DC68" w:rsidR="005D29AA" w:rsidRPr="000216D2" w:rsidRDefault="005D29AA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7" w:type="dxa"/>
          </w:tcPr>
          <w:p w14:paraId="51817841" w14:textId="55A21CA5" w:rsidR="008C166F" w:rsidRPr="000216D2" w:rsidRDefault="005D29AA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267" w:type="dxa"/>
          </w:tcPr>
          <w:p w14:paraId="6EEF32F9" w14:textId="77777777" w:rsidR="008C166F" w:rsidRPr="008C166F" w:rsidRDefault="008C166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698360BB" w14:textId="77777777" w:rsidR="008C166F" w:rsidRPr="008C166F" w:rsidRDefault="008C166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022E3E3" w14:textId="77777777" w:rsidR="008C166F" w:rsidRPr="008C166F" w:rsidRDefault="008C166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058D6245" w14:textId="77777777" w:rsidR="008C166F" w:rsidRPr="008C166F" w:rsidRDefault="008C166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D29AA" w:rsidRPr="008C166F" w14:paraId="45A12434" w14:textId="77777777" w:rsidTr="005D29AA">
        <w:trPr>
          <w:trHeight w:val="425"/>
        </w:trPr>
        <w:tc>
          <w:tcPr>
            <w:tcW w:w="852" w:type="dxa"/>
          </w:tcPr>
          <w:p w14:paraId="728BEC94" w14:textId="77777777" w:rsidR="005D29AA" w:rsidRPr="000216D2" w:rsidRDefault="005D29AA" w:rsidP="005D29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7CFFE5FE" w14:textId="48593EDE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Boczek parzony wędzony bez żeberek</w:t>
            </w:r>
          </w:p>
        </w:tc>
        <w:tc>
          <w:tcPr>
            <w:tcW w:w="1701" w:type="dxa"/>
          </w:tcPr>
          <w:p w14:paraId="002747C6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7DF92C33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5B21A659" w14:textId="1466B740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34F79C4B" w14:textId="59411CB7" w:rsidR="005D29AA" w:rsidRPr="000216D2" w:rsidRDefault="005D29AA" w:rsidP="005D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1267" w:type="dxa"/>
          </w:tcPr>
          <w:p w14:paraId="1A33BBAB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4DB36177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5AF03F8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563836F4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D29AA" w:rsidRPr="008C166F" w14:paraId="520D0B82" w14:textId="77777777" w:rsidTr="005D29AA">
        <w:trPr>
          <w:trHeight w:val="425"/>
        </w:trPr>
        <w:tc>
          <w:tcPr>
            <w:tcW w:w="852" w:type="dxa"/>
          </w:tcPr>
          <w:p w14:paraId="122C35A3" w14:textId="77777777" w:rsidR="005D29AA" w:rsidRPr="000216D2" w:rsidRDefault="005D29AA" w:rsidP="005D29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4512783E" w14:textId="479650C9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Boczek wieprzowy bez żeberek</w:t>
            </w:r>
          </w:p>
        </w:tc>
        <w:tc>
          <w:tcPr>
            <w:tcW w:w="1701" w:type="dxa"/>
          </w:tcPr>
          <w:p w14:paraId="709BCE0B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243C6EF0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3D78B93D" w14:textId="4390C9FF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5B674102" w14:textId="0158F262" w:rsidR="005D29AA" w:rsidRPr="000216D2" w:rsidRDefault="005D29AA" w:rsidP="005D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75</w:t>
            </w:r>
          </w:p>
        </w:tc>
        <w:tc>
          <w:tcPr>
            <w:tcW w:w="1267" w:type="dxa"/>
          </w:tcPr>
          <w:p w14:paraId="2335E07D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64F1F16D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0C7D085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7C9743B2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D29AA" w:rsidRPr="008C166F" w14:paraId="64876064" w14:textId="77777777" w:rsidTr="005D29AA">
        <w:trPr>
          <w:trHeight w:val="425"/>
        </w:trPr>
        <w:tc>
          <w:tcPr>
            <w:tcW w:w="852" w:type="dxa"/>
          </w:tcPr>
          <w:p w14:paraId="4BE8135F" w14:textId="77777777" w:rsidR="005D29AA" w:rsidRPr="000216D2" w:rsidRDefault="005D29AA" w:rsidP="005D29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</w:tcPr>
          <w:p w14:paraId="213BEFF1" w14:textId="3B49939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Udo z kurczaka świeże</w:t>
            </w:r>
          </w:p>
        </w:tc>
        <w:tc>
          <w:tcPr>
            <w:tcW w:w="1701" w:type="dxa"/>
          </w:tcPr>
          <w:p w14:paraId="1370AE85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64E3E01B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24A21ADF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  <w:p w14:paraId="15196A11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7" w:type="dxa"/>
          </w:tcPr>
          <w:p w14:paraId="0B06C421" w14:textId="57C3FBDC" w:rsidR="005D29AA" w:rsidRPr="000216D2" w:rsidRDefault="005D29AA" w:rsidP="005D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450</w:t>
            </w:r>
          </w:p>
        </w:tc>
        <w:tc>
          <w:tcPr>
            <w:tcW w:w="1267" w:type="dxa"/>
          </w:tcPr>
          <w:p w14:paraId="1D9ED113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70C78A62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214D28E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3DE5C4A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D29AA" w:rsidRPr="008C166F" w14:paraId="7ED8EF4F" w14:textId="77777777" w:rsidTr="005D29AA">
        <w:trPr>
          <w:trHeight w:val="425"/>
        </w:trPr>
        <w:tc>
          <w:tcPr>
            <w:tcW w:w="852" w:type="dxa"/>
          </w:tcPr>
          <w:p w14:paraId="1A024710" w14:textId="77777777" w:rsidR="005D29AA" w:rsidRPr="000216D2" w:rsidRDefault="005D29AA" w:rsidP="005D29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CE569" w14:textId="28F40763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hAnsi="Times New Roman" w:cs="Times New Roman"/>
                <w:sz w:val="20"/>
                <w:szCs w:val="20"/>
              </w:rPr>
              <w:t>Filet z indyka</w:t>
            </w:r>
          </w:p>
        </w:tc>
        <w:tc>
          <w:tcPr>
            <w:tcW w:w="1701" w:type="dxa"/>
          </w:tcPr>
          <w:p w14:paraId="40A9DA9D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4F34A156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311E3417" w14:textId="2D24AA1B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6EC113A5" w14:textId="644F9BC8" w:rsidR="005D29AA" w:rsidRPr="000216D2" w:rsidRDefault="005D29AA" w:rsidP="005D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1267" w:type="dxa"/>
          </w:tcPr>
          <w:p w14:paraId="001B911D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3C9AB5DD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163FBF33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2696B636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D29AA" w:rsidRPr="008C166F" w14:paraId="3B7364E3" w14:textId="77777777" w:rsidTr="005D29AA">
        <w:trPr>
          <w:trHeight w:val="425"/>
        </w:trPr>
        <w:tc>
          <w:tcPr>
            <w:tcW w:w="852" w:type="dxa"/>
          </w:tcPr>
          <w:p w14:paraId="5956DBD8" w14:textId="77777777" w:rsidR="005D29AA" w:rsidRPr="000216D2" w:rsidRDefault="005D29AA" w:rsidP="005D29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CE294" w14:textId="5EF5EF0A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hAnsi="Times New Roman" w:cs="Times New Roman"/>
                <w:sz w:val="20"/>
                <w:szCs w:val="20"/>
              </w:rPr>
              <w:t>Filet z kurczaka (bez chrząstek)</w:t>
            </w:r>
          </w:p>
        </w:tc>
        <w:tc>
          <w:tcPr>
            <w:tcW w:w="1701" w:type="dxa"/>
          </w:tcPr>
          <w:p w14:paraId="5ECD444B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03C1ED42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41B7A1B1" w14:textId="729E9C8E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3CC2DD4A" w14:textId="46F63187" w:rsidR="005D29AA" w:rsidRPr="000216D2" w:rsidRDefault="005D29AA" w:rsidP="005D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800</w:t>
            </w:r>
          </w:p>
        </w:tc>
        <w:tc>
          <w:tcPr>
            <w:tcW w:w="1267" w:type="dxa"/>
          </w:tcPr>
          <w:p w14:paraId="1AB03F7E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768095EB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E044DB6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62603FA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D29AA" w:rsidRPr="008C166F" w14:paraId="28920BB2" w14:textId="77777777" w:rsidTr="005D29AA">
        <w:trPr>
          <w:trHeight w:val="425"/>
        </w:trPr>
        <w:tc>
          <w:tcPr>
            <w:tcW w:w="852" w:type="dxa"/>
          </w:tcPr>
          <w:p w14:paraId="39EB75F6" w14:textId="77777777" w:rsidR="005D29AA" w:rsidRPr="000216D2" w:rsidRDefault="005D29AA" w:rsidP="005D29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93536" w14:textId="1CC5B831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hAnsi="Times New Roman" w:cs="Times New Roman"/>
                <w:sz w:val="20"/>
                <w:szCs w:val="20"/>
              </w:rPr>
              <w:t xml:space="preserve">Mięso z łopatki </w:t>
            </w: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extra</w:t>
            </w:r>
            <w:r w:rsidRPr="000216D2">
              <w:rPr>
                <w:rFonts w:ascii="Times New Roman" w:hAnsi="Times New Roman" w:cs="Times New Roman"/>
                <w:sz w:val="20"/>
                <w:szCs w:val="20"/>
              </w:rPr>
              <w:t xml:space="preserve"> mielone(bez soli, przypraw i innych dodatków)</w:t>
            </w:r>
          </w:p>
        </w:tc>
        <w:tc>
          <w:tcPr>
            <w:tcW w:w="1701" w:type="dxa"/>
          </w:tcPr>
          <w:p w14:paraId="771B2019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66AB43DC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49E8F01E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  <w:p w14:paraId="53573499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7" w:type="dxa"/>
          </w:tcPr>
          <w:p w14:paraId="5389BE14" w14:textId="2E1C3E26" w:rsidR="005D29AA" w:rsidRPr="000216D2" w:rsidRDefault="005D29AA" w:rsidP="005D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267" w:type="dxa"/>
          </w:tcPr>
          <w:p w14:paraId="664DDFB4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48BDF72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1507F734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DA330BF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D29AA" w:rsidRPr="008C166F" w14:paraId="2CC24D47" w14:textId="77777777" w:rsidTr="005D29AA">
        <w:trPr>
          <w:trHeight w:val="425"/>
        </w:trPr>
        <w:tc>
          <w:tcPr>
            <w:tcW w:w="852" w:type="dxa"/>
          </w:tcPr>
          <w:p w14:paraId="47C43034" w14:textId="77777777" w:rsidR="005D29AA" w:rsidRPr="000216D2" w:rsidRDefault="005D29AA" w:rsidP="005D29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A0D9C" w14:textId="0C2BF1E2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hAnsi="Times New Roman" w:cs="Times New Roman"/>
                <w:sz w:val="20"/>
                <w:szCs w:val="20"/>
              </w:rPr>
              <w:t>Kiełbasa extra  (nie mniej niż 85% mięsa, nie więcej niż 10g tłuszczu w 100g produktu)</w:t>
            </w:r>
          </w:p>
        </w:tc>
        <w:tc>
          <w:tcPr>
            <w:tcW w:w="1701" w:type="dxa"/>
          </w:tcPr>
          <w:p w14:paraId="016907E5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35609716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5590F7FD" w14:textId="0C08DF5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358697D0" w14:textId="310CBBF1" w:rsidR="005D29AA" w:rsidRPr="000216D2" w:rsidRDefault="005D29AA" w:rsidP="005D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267" w:type="dxa"/>
          </w:tcPr>
          <w:p w14:paraId="077AE221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1041BE1E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45274C3B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0FA44A47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D29AA" w:rsidRPr="008C166F" w14:paraId="336C15A9" w14:textId="77777777" w:rsidTr="005D29AA">
        <w:trPr>
          <w:trHeight w:val="425"/>
        </w:trPr>
        <w:tc>
          <w:tcPr>
            <w:tcW w:w="852" w:type="dxa"/>
          </w:tcPr>
          <w:p w14:paraId="351B5B36" w14:textId="77777777" w:rsidR="005D29AA" w:rsidRPr="000216D2" w:rsidRDefault="005D29AA" w:rsidP="005D29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6E5DB" w14:textId="5D843769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hAnsi="Times New Roman" w:cs="Times New Roman"/>
                <w:sz w:val="20"/>
                <w:szCs w:val="20"/>
              </w:rPr>
              <w:t>Kurczak świeży kl. I</w:t>
            </w:r>
          </w:p>
        </w:tc>
        <w:tc>
          <w:tcPr>
            <w:tcW w:w="1701" w:type="dxa"/>
          </w:tcPr>
          <w:p w14:paraId="532CE816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7CD072A0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63CA4DC6" w14:textId="4B6CB53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63168343" w14:textId="2CC5F136" w:rsidR="005D29AA" w:rsidRPr="000216D2" w:rsidRDefault="005D29AA" w:rsidP="005D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70</w:t>
            </w:r>
          </w:p>
        </w:tc>
        <w:tc>
          <w:tcPr>
            <w:tcW w:w="1267" w:type="dxa"/>
          </w:tcPr>
          <w:p w14:paraId="71B6957A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049157FE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56E969B0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53886A8A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D29AA" w:rsidRPr="008C166F" w14:paraId="5FBD4F80" w14:textId="77777777" w:rsidTr="005D29AA">
        <w:trPr>
          <w:trHeight w:val="425"/>
        </w:trPr>
        <w:tc>
          <w:tcPr>
            <w:tcW w:w="852" w:type="dxa"/>
          </w:tcPr>
          <w:p w14:paraId="3CB5A655" w14:textId="77777777" w:rsidR="005D29AA" w:rsidRPr="000216D2" w:rsidRDefault="005D29AA" w:rsidP="005D29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AE1B9" w14:textId="6E484663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hAnsi="Times New Roman" w:cs="Times New Roman"/>
                <w:sz w:val="20"/>
                <w:szCs w:val="20"/>
              </w:rPr>
              <w:t>Porcje rosołowe</w:t>
            </w:r>
          </w:p>
        </w:tc>
        <w:tc>
          <w:tcPr>
            <w:tcW w:w="1701" w:type="dxa"/>
          </w:tcPr>
          <w:p w14:paraId="5F723DB0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3CB56DB7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2470EA0E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  <w:p w14:paraId="173EEB16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7" w:type="dxa"/>
          </w:tcPr>
          <w:p w14:paraId="63CD6A28" w14:textId="24927A4D" w:rsidR="005D29AA" w:rsidRPr="000216D2" w:rsidRDefault="005D29AA" w:rsidP="005D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267" w:type="dxa"/>
          </w:tcPr>
          <w:p w14:paraId="5A6E5F17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742D809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A66B393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1103F43C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D29AA" w:rsidRPr="008C166F" w14:paraId="5AAF3DC5" w14:textId="77777777" w:rsidTr="005D29AA">
        <w:trPr>
          <w:trHeight w:val="425"/>
        </w:trPr>
        <w:tc>
          <w:tcPr>
            <w:tcW w:w="852" w:type="dxa"/>
          </w:tcPr>
          <w:p w14:paraId="091BA802" w14:textId="77777777" w:rsidR="005D29AA" w:rsidRPr="000216D2" w:rsidRDefault="005D29AA" w:rsidP="005D29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9123F" w14:textId="3E4AA671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hAnsi="Times New Roman" w:cs="Times New Roman"/>
                <w:sz w:val="20"/>
                <w:szCs w:val="20"/>
              </w:rPr>
              <w:t>Schab wieprzowy extra b/k, b/w,b/ok.</w:t>
            </w:r>
          </w:p>
        </w:tc>
        <w:tc>
          <w:tcPr>
            <w:tcW w:w="1701" w:type="dxa"/>
          </w:tcPr>
          <w:p w14:paraId="480DB33C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50A1CF0D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6A90FFC9" w14:textId="35AB03E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57B1A898" w14:textId="6E05AEAE" w:rsidR="005D29AA" w:rsidRPr="000216D2" w:rsidRDefault="005D29AA" w:rsidP="005D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500</w:t>
            </w:r>
          </w:p>
        </w:tc>
        <w:tc>
          <w:tcPr>
            <w:tcW w:w="1267" w:type="dxa"/>
          </w:tcPr>
          <w:p w14:paraId="559DC29B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203FAA06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456A695E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1E59160A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D29AA" w:rsidRPr="008C166F" w14:paraId="5D46DCF7" w14:textId="77777777" w:rsidTr="005D29AA">
        <w:trPr>
          <w:trHeight w:val="425"/>
        </w:trPr>
        <w:tc>
          <w:tcPr>
            <w:tcW w:w="852" w:type="dxa"/>
          </w:tcPr>
          <w:p w14:paraId="35AFE91C" w14:textId="77777777" w:rsidR="005D29AA" w:rsidRPr="000216D2" w:rsidRDefault="005D29AA" w:rsidP="005D29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C00E7" w14:textId="77777777" w:rsidR="005D29AA" w:rsidRPr="000216D2" w:rsidRDefault="005D29AA" w:rsidP="005D29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16D2">
              <w:rPr>
                <w:rFonts w:ascii="Times New Roman" w:hAnsi="Times New Roman" w:cs="Times New Roman"/>
                <w:sz w:val="20"/>
                <w:szCs w:val="20"/>
              </w:rPr>
              <w:t xml:space="preserve">Szynka wieprzowa </w:t>
            </w:r>
          </w:p>
          <w:p w14:paraId="388EB0A3" w14:textId="4960369D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hAnsi="Times New Roman" w:cs="Times New Roman"/>
                <w:sz w:val="20"/>
                <w:szCs w:val="20"/>
              </w:rPr>
              <w:t>(w całości lub mielona) b/k,b/s,b/t</w:t>
            </w:r>
          </w:p>
        </w:tc>
        <w:tc>
          <w:tcPr>
            <w:tcW w:w="1701" w:type="dxa"/>
          </w:tcPr>
          <w:p w14:paraId="551B3268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0F69ADC7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643C77A5" w14:textId="7CC17846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7EC6D24C" w14:textId="75A54ACE" w:rsidR="005D29AA" w:rsidRPr="000216D2" w:rsidRDefault="005D29AA" w:rsidP="005D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1000</w:t>
            </w:r>
          </w:p>
        </w:tc>
        <w:tc>
          <w:tcPr>
            <w:tcW w:w="1267" w:type="dxa"/>
          </w:tcPr>
          <w:p w14:paraId="2C7EBA40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14BC00D8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0B791EE9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40A38C36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D29AA" w:rsidRPr="008C166F" w14:paraId="06DC9F34" w14:textId="77777777" w:rsidTr="005D29AA">
        <w:trPr>
          <w:trHeight w:val="425"/>
        </w:trPr>
        <w:tc>
          <w:tcPr>
            <w:tcW w:w="852" w:type="dxa"/>
          </w:tcPr>
          <w:p w14:paraId="77CC4729" w14:textId="77777777" w:rsidR="005D29AA" w:rsidRPr="000216D2" w:rsidRDefault="005D29AA" w:rsidP="005D29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2FACF" w14:textId="2F0458B1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hAnsi="Times New Roman" w:cs="Times New Roman"/>
                <w:sz w:val="20"/>
                <w:szCs w:val="20"/>
              </w:rPr>
              <w:t>Karkówka  b/ok,b/k, b/t,</w:t>
            </w:r>
          </w:p>
        </w:tc>
        <w:tc>
          <w:tcPr>
            <w:tcW w:w="1701" w:type="dxa"/>
          </w:tcPr>
          <w:p w14:paraId="22ECCE6A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71B76BAE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253020F3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  <w:p w14:paraId="24AAF4BD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7" w:type="dxa"/>
          </w:tcPr>
          <w:p w14:paraId="4D7BBA52" w14:textId="1A226724" w:rsidR="005D29AA" w:rsidRPr="000216D2" w:rsidRDefault="005D29AA" w:rsidP="005D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267" w:type="dxa"/>
          </w:tcPr>
          <w:p w14:paraId="1EA7B674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230F51BD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1DBF9215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595401F9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D29AA" w:rsidRPr="008C166F" w14:paraId="35C76847" w14:textId="77777777" w:rsidTr="005D29AA">
        <w:trPr>
          <w:trHeight w:val="425"/>
        </w:trPr>
        <w:tc>
          <w:tcPr>
            <w:tcW w:w="852" w:type="dxa"/>
          </w:tcPr>
          <w:p w14:paraId="7D9DE12A" w14:textId="77777777" w:rsidR="005D29AA" w:rsidRPr="000216D2" w:rsidRDefault="005D29AA" w:rsidP="005D29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3F7C1" w14:textId="101EEA15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hAnsi="Times New Roman" w:cs="Times New Roman"/>
                <w:sz w:val="20"/>
                <w:szCs w:val="20"/>
              </w:rPr>
              <w:t>Polędwica wieprzowa( wędlina) zawartość mięsa min.85%, zawartość białka min.16g w 100g produktu</w:t>
            </w:r>
          </w:p>
        </w:tc>
        <w:tc>
          <w:tcPr>
            <w:tcW w:w="1701" w:type="dxa"/>
          </w:tcPr>
          <w:p w14:paraId="5AD46561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214211E8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7EB5B8AF" w14:textId="0E094F43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217" w:type="dxa"/>
          </w:tcPr>
          <w:p w14:paraId="1C7B15C0" w14:textId="34DB8979" w:rsidR="005D29AA" w:rsidRPr="000216D2" w:rsidRDefault="005D29AA" w:rsidP="005D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67" w:type="dxa"/>
          </w:tcPr>
          <w:p w14:paraId="38FE2A1C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09A25954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449A73C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08A179B9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D29AA" w:rsidRPr="008C166F" w14:paraId="4BB1A554" w14:textId="77777777" w:rsidTr="005D29AA">
        <w:trPr>
          <w:trHeight w:val="425"/>
        </w:trPr>
        <w:tc>
          <w:tcPr>
            <w:tcW w:w="852" w:type="dxa"/>
          </w:tcPr>
          <w:p w14:paraId="2FAC3C74" w14:textId="77777777" w:rsidR="005D29AA" w:rsidRPr="000216D2" w:rsidRDefault="005D29AA" w:rsidP="005D29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97F65E" w14:textId="0D06D9FC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hAnsi="Times New Roman" w:cs="Times New Roman"/>
                <w:sz w:val="20"/>
                <w:szCs w:val="20"/>
              </w:rPr>
              <w:t>Szynka wieprzowa (wędlina), zawartość mięsa min.85%, zawartość białka min. 16g w 100g produktu</w:t>
            </w:r>
          </w:p>
        </w:tc>
        <w:tc>
          <w:tcPr>
            <w:tcW w:w="1701" w:type="dxa"/>
          </w:tcPr>
          <w:p w14:paraId="49D3783F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50B8EBB7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51" w:type="dxa"/>
          </w:tcPr>
          <w:p w14:paraId="163281E7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Kg</w:t>
            </w:r>
          </w:p>
          <w:p w14:paraId="6137BBB9" w14:textId="77777777" w:rsidR="005D29AA" w:rsidRPr="000216D2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7" w:type="dxa"/>
          </w:tcPr>
          <w:p w14:paraId="322985CB" w14:textId="6535C60A" w:rsidR="005D29AA" w:rsidRPr="000216D2" w:rsidRDefault="005D29AA" w:rsidP="005D2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216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67" w:type="dxa"/>
          </w:tcPr>
          <w:p w14:paraId="7DFE9190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2A2332D5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2361D00D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7A773ED0" w14:textId="77777777" w:rsidR="005D29AA" w:rsidRPr="008C166F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D29AA" w:rsidRPr="008C166F" w14:paraId="0C310808" w14:textId="77777777" w:rsidTr="003A5CDB">
        <w:trPr>
          <w:trHeight w:val="221"/>
        </w:trPr>
        <w:tc>
          <w:tcPr>
            <w:tcW w:w="13054" w:type="dxa"/>
            <w:gridSpan w:val="9"/>
          </w:tcPr>
          <w:p w14:paraId="15ECDE9C" w14:textId="61D635D1" w:rsidR="005D29AA" w:rsidRPr="003A5CDB" w:rsidRDefault="003A5CDB" w:rsidP="003A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A5CD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1797" w:type="dxa"/>
          </w:tcPr>
          <w:p w14:paraId="10EC9D49" w14:textId="77777777" w:rsidR="005D29AA" w:rsidRDefault="005D29AA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B24C1F1" w14:textId="605AC07A" w:rsidR="003A5CDB" w:rsidRPr="008C166F" w:rsidRDefault="003A5CDB" w:rsidP="005D2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7CDD31B9" w14:textId="77777777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tbl>
      <w:tblPr>
        <w:tblW w:w="141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1"/>
        <w:gridCol w:w="967"/>
        <w:gridCol w:w="2666"/>
        <w:gridCol w:w="1600"/>
        <w:gridCol w:w="1600"/>
        <w:gridCol w:w="1600"/>
        <w:gridCol w:w="1483"/>
      </w:tblGrid>
      <w:tr w:rsidR="00416660" w:rsidRPr="006541AF" w14:paraId="2F197989" w14:textId="77777777" w:rsidTr="00416660">
        <w:trPr>
          <w:trHeight w:val="315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42495B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b/ok.-bez okrywy tłuszcz.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5124F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C29E8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06E85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C917F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6A348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2DB71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16660" w:rsidRPr="006541AF" w14:paraId="6F10236C" w14:textId="77777777" w:rsidTr="00416660">
        <w:trPr>
          <w:trHeight w:val="315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83D6E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b/k – bez kości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99BCB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ABE3E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14856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0CFCE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0CD08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6726A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16660" w:rsidRPr="006541AF" w14:paraId="3CF0E6B0" w14:textId="77777777" w:rsidTr="00416660">
        <w:trPr>
          <w:trHeight w:val="315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BDB0C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b/sk – bez skóry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F3C19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12B4D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706DD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F0741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62094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CB10B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16660" w:rsidRPr="006541AF" w14:paraId="1EFF2281" w14:textId="77777777" w:rsidTr="00416660">
        <w:trPr>
          <w:trHeight w:val="315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EB2CD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b/t – bez tłuszczu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E132E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281BC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7ED37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42608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3CC96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C5B80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16660" w:rsidRPr="006541AF" w14:paraId="7C8059C1" w14:textId="77777777" w:rsidTr="00416660">
        <w:trPr>
          <w:trHeight w:val="315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B8302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b/w– bez warkocza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DBCE4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45682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7B7B5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F659B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9D6C2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0963C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16660" w:rsidRPr="006541AF" w14:paraId="76575ACE" w14:textId="77777777" w:rsidTr="00416660">
        <w:trPr>
          <w:trHeight w:val="315"/>
        </w:trPr>
        <w:tc>
          <w:tcPr>
            <w:tcW w:w="126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038C6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wędliny-bez fosforanów, glutaminianów, barwników, azotynu sodu, białka sojowego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EE0EB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16660" w:rsidRPr="006541AF" w14:paraId="007B9C16" w14:textId="77777777" w:rsidTr="00416660">
        <w:trPr>
          <w:trHeight w:val="285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DBEBE" w14:textId="77777777" w:rsidR="00DA5143" w:rsidRDefault="00DA5143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10437CF6" w14:textId="51D1D24D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Uwaga!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DA10B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7D4E5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F5458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39740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E3FA6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CB57F" w14:textId="77777777" w:rsidR="00416660" w:rsidRPr="006541AF" w:rsidRDefault="00416660" w:rsidP="00660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50D5E8FD" w14:textId="77777777" w:rsidR="000216D2" w:rsidRDefault="00416660" w:rsidP="006541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Podane ilości i asortyment poszczególnych artykułów są przybliżone i mogą ulec zmniejszeniu lub zwiększeniu w razie zaistnienia takiej potrzeby ze strony Zamawiającego. Wykonawcy, z którym Zamawiający podpisze umowę nie przysługuje roszczenie o realizację dostawy w wielkościach podanych w załączniku do SIWZ. Dostawa mięsa i przetworów mięsnych odbywać się będzie w zależności od bieżących potrzeb Zamawiającego na koszt wykonawcy sukcesywnie, każdorazowo do magazynu szkoły przy </w:t>
      </w:r>
    </w:p>
    <w:p w14:paraId="06FEE776" w14:textId="5E39F0C0" w:rsidR="006541AF" w:rsidRPr="006541AF" w:rsidRDefault="00416660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ul. Radzymińskiej 11 w Białymstoku. Ilość dostarczanego towaru nie może być większa niż gramatura podana w zamówieniu na dany dzień (dopuszczalna granica to + 200 g).Towar musi być dostarczony oraz rozładowany w miejscu wskazanym przez Zamawiającego następnego dnia od daty złożenia  zamówienia (telefonicznego lub na adres e-mail). Średnia częstotliwość dostawy mięsa i przetworów mięsnych wynosi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3 - </w:t>
      </w:r>
      <w:r w:rsidRPr="006541A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4 razy w tygodniu w godzinach od 5.00 do 6.00. </w:t>
      </w:r>
      <w:r w:rsidRPr="006541A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W przypadku wędlin wymagane są etykiety ze składem surowcowym i wartością odżywczą  zawartą w 100 g produktu</w:t>
      </w:r>
      <w:r w:rsidRPr="006541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.</w:t>
      </w:r>
    </w:p>
    <w:p w14:paraId="01A58064" w14:textId="0F0E851C" w:rsidR="006541AF" w:rsidRPr="006541AF" w:rsidRDefault="006541AF" w:rsidP="006541A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użycia produktów równoważnych należy wypełnić, kolumnę 3 podając nazwę producenta.</w:t>
      </w:r>
    </w:p>
    <w:p w14:paraId="453B36D9" w14:textId="77777777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22518CE" w14:textId="2C594D0F" w:rsidR="006541AF" w:rsidRDefault="006541AF" w:rsidP="0091385F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            </w:t>
      </w:r>
    </w:p>
    <w:p w14:paraId="78EDFAC2" w14:textId="5CB9DB29" w:rsidR="00DA5143" w:rsidRDefault="00DA5143" w:rsidP="0091385F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14:paraId="6119A94E" w14:textId="30810761" w:rsidR="00DA5143" w:rsidRDefault="00DA5143" w:rsidP="0091385F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14:paraId="6104D93F" w14:textId="393E52C0" w:rsidR="00DA5143" w:rsidRDefault="00DA5143" w:rsidP="0091385F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...........................................................                                                                                                          ...............................................................................</w:t>
      </w:r>
    </w:p>
    <w:p w14:paraId="1B929009" w14:textId="776DFEB8" w:rsidR="0091385F" w:rsidRDefault="00DA5143" w:rsidP="00DA5143">
      <w:pPr>
        <w:tabs>
          <w:tab w:val="left" w:pos="9750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      (miejscowość, data)                                                                                                               (podpis i pieczęć upełnomocnionego przedstawiciela Wykonawcy)</w:t>
      </w:r>
    </w:p>
    <w:p w14:paraId="51CD61C5" w14:textId="77777777" w:rsidR="0091385F" w:rsidRPr="006541AF" w:rsidRDefault="0091385F" w:rsidP="0091385F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tbl>
      <w:tblPr>
        <w:tblW w:w="142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1"/>
        <w:gridCol w:w="626"/>
        <w:gridCol w:w="1726"/>
        <w:gridCol w:w="1036"/>
        <w:gridCol w:w="1039"/>
        <w:gridCol w:w="1039"/>
        <w:gridCol w:w="963"/>
        <w:gridCol w:w="1160"/>
        <w:gridCol w:w="1780"/>
        <w:gridCol w:w="2020"/>
        <w:gridCol w:w="146"/>
      </w:tblGrid>
      <w:tr w:rsidR="006541AF" w:rsidRPr="006541AF" w14:paraId="2193E44A" w14:textId="77777777" w:rsidTr="00416660">
        <w:trPr>
          <w:trHeight w:val="570"/>
        </w:trPr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63C3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07740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9C80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FDAED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4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E9CAC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65E0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A11BA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6CDC3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" w:type="dxa"/>
            <w:vAlign w:val="center"/>
            <w:hideMark/>
          </w:tcPr>
          <w:p w14:paraId="00F0665E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541AF" w:rsidRPr="006541AF" w14:paraId="56B4CFD1" w14:textId="77777777" w:rsidTr="00416660">
        <w:trPr>
          <w:trHeight w:val="255"/>
        </w:trPr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3A477" w14:textId="77777777" w:rsid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00F8069" w14:textId="77777777" w:rsidR="003A5CDB" w:rsidRDefault="003A5CDB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1A9B0F1" w14:textId="15B94818" w:rsidR="003A5CDB" w:rsidRPr="006541AF" w:rsidRDefault="003A5CDB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5EC8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FA01A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DF3F7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52180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2EC0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517FF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6412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DE210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64D70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" w:type="dxa"/>
            <w:vAlign w:val="center"/>
            <w:hideMark/>
          </w:tcPr>
          <w:p w14:paraId="3985A26C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6B001E8F" w14:textId="77777777" w:rsidR="006541AF" w:rsidRDefault="006541AF" w:rsidP="000216D2"/>
    <w:sectPr w:rsidR="006541AF" w:rsidSect="0091385F">
      <w:pgSz w:w="16838" w:h="11906" w:orient="landscape"/>
      <w:pgMar w:top="993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545C52"/>
    <w:multiLevelType w:val="hybridMultilevel"/>
    <w:tmpl w:val="22C2B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1AF"/>
    <w:rsid w:val="000216D2"/>
    <w:rsid w:val="00057A67"/>
    <w:rsid w:val="000B3B12"/>
    <w:rsid w:val="003A5CDB"/>
    <w:rsid w:val="003C775D"/>
    <w:rsid w:val="00416660"/>
    <w:rsid w:val="005D29AA"/>
    <w:rsid w:val="00637EB3"/>
    <w:rsid w:val="006541AF"/>
    <w:rsid w:val="006D7F63"/>
    <w:rsid w:val="008C166F"/>
    <w:rsid w:val="0091385F"/>
    <w:rsid w:val="00A21AB0"/>
    <w:rsid w:val="00C320BB"/>
    <w:rsid w:val="00C4348D"/>
    <w:rsid w:val="00C43AFE"/>
    <w:rsid w:val="00D05D82"/>
    <w:rsid w:val="00DA5143"/>
    <w:rsid w:val="00E10CE9"/>
    <w:rsid w:val="00E47994"/>
    <w:rsid w:val="00F3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7436A"/>
  <w15:chartTrackingRefBased/>
  <w15:docId w15:val="{6CD543FA-1F31-425B-91BC-9B564FF77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29A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57A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7A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84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461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</cp:lastModifiedBy>
  <cp:revision>8</cp:revision>
  <cp:lastPrinted>2020-08-17T13:38:00Z</cp:lastPrinted>
  <dcterms:created xsi:type="dcterms:W3CDTF">2020-08-14T10:27:00Z</dcterms:created>
  <dcterms:modified xsi:type="dcterms:W3CDTF">2020-08-17T13:39:00Z</dcterms:modified>
</cp:coreProperties>
</file>