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37537" w14:textId="18590DDF" w:rsidR="006541AF" w:rsidRPr="006541AF" w:rsidRDefault="006541AF" w:rsidP="006541A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Załącznik nr </w:t>
      </w:r>
      <w:r w:rsid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SIWZ</w:t>
      </w:r>
    </w:p>
    <w:p w14:paraId="7047DD3B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C70580F" w14:textId="2D74AE1A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..................................................            </w:t>
      </w:r>
    </w:p>
    <w:p w14:paraId="309BFF35" w14:textId="1CEF03CE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Pieczęć adresowa firmy</w:t>
      </w:r>
    </w:p>
    <w:p w14:paraId="1871ACD6" w14:textId="5C004DA8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2AFFD8D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3E75950" w14:textId="65AC9B59" w:rsidR="006541AF" w:rsidRPr="0091385F" w:rsidRDefault="006541AF">
      <w:pPr>
        <w:rPr>
          <w:rFonts w:ascii="Times New Roman" w:hAnsi="Times New Roman" w:cs="Times New Roman"/>
          <w:sz w:val="20"/>
          <w:szCs w:val="20"/>
        </w:rPr>
      </w:pPr>
      <w:r w:rsidRPr="006541AF">
        <w:rPr>
          <w:rFonts w:ascii="Times New Roman" w:hAnsi="Times New Roman" w:cs="Times New Roman"/>
          <w:sz w:val="20"/>
          <w:szCs w:val="20"/>
        </w:rPr>
        <w:t>Znak sprawy:SP26.26.</w:t>
      </w:r>
      <w:r w:rsidR="003129F0">
        <w:rPr>
          <w:rFonts w:ascii="Times New Roman" w:hAnsi="Times New Roman" w:cs="Times New Roman"/>
          <w:sz w:val="20"/>
          <w:szCs w:val="20"/>
        </w:rPr>
        <w:t>396.</w:t>
      </w:r>
      <w:r w:rsidRPr="006541AF">
        <w:rPr>
          <w:rFonts w:ascii="Times New Roman" w:hAnsi="Times New Roman" w:cs="Times New Roman"/>
          <w:sz w:val="20"/>
          <w:szCs w:val="20"/>
        </w:rPr>
        <w:t>2020</w:t>
      </w:r>
    </w:p>
    <w:p w14:paraId="6FD1A9DA" w14:textId="37FB5B10" w:rsidR="006541AF" w:rsidRPr="0091385F" w:rsidRDefault="006541A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541AF">
        <w:rPr>
          <w:rFonts w:ascii="Times New Roman" w:hAnsi="Times New Roman" w:cs="Times New Roman"/>
          <w:b/>
          <w:bCs/>
          <w:sz w:val="20"/>
          <w:szCs w:val="20"/>
        </w:rPr>
        <w:t xml:space="preserve">Część  nr </w:t>
      </w:r>
      <w:r w:rsidR="007D0819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6541A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D0819">
        <w:rPr>
          <w:rFonts w:ascii="Times New Roman" w:hAnsi="Times New Roman" w:cs="Times New Roman"/>
          <w:b/>
          <w:bCs/>
          <w:sz w:val="20"/>
          <w:szCs w:val="20"/>
        </w:rPr>
        <w:t xml:space="preserve">Warzywa, owoce i jaja </w:t>
      </w:r>
    </w:p>
    <w:tbl>
      <w:tblPr>
        <w:tblW w:w="148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3118"/>
        <w:gridCol w:w="1701"/>
        <w:gridCol w:w="851"/>
        <w:gridCol w:w="951"/>
        <w:gridCol w:w="1217"/>
        <w:gridCol w:w="1267"/>
        <w:gridCol w:w="1408"/>
        <w:gridCol w:w="1689"/>
        <w:gridCol w:w="1797"/>
      </w:tblGrid>
      <w:tr w:rsidR="00416660" w:rsidRPr="006541AF" w14:paraId="722786F2" w14:textId="77777777" w:rsidTr="005D29AA">
        <w:tc>
          <w:tcPr>
            <w:tcW w:w="852" w:type="dxa"/>
          </w:tcPr>
          <w:p w14:paraId="6954AE9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118" w:type="dxa"/>
          </w:tcPr>
          <w:p w14:paraId="70BA4CBD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Przedmiot zamówienia </w:t>
            </w:r>
          </w:p>
          <w:p w14:paraId="361EDAD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Nazwa produktu nadanego przez zamawiającego</w:t>
            </w:r>
          </w:p>
        </w:tc>
        <w:tc>
          <w:tcPr>
            <w:tcW w:w="1701" w:type="dxa"/>
          </w:tcPr>
          <w:p w14:paraId="58BEE87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Nazwa produktu oferowanego przez wykonawcę</w:t>
            </w:r>
          </w:p>
        </w:tc>
        <w:tc>
          <w:tcPr>
            <w:tcW w:w="851" w:type="dxa"/>
          </w:tcPr>
          <w:p w14:paraId="2EE9D0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5AF3E7C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5A0F9C9A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Masa </w:t>
            </w:r>
          </w:p>
        </w:tc>
        <w:tc>
          <w:tcPr>
            <w:tcW w:w="951" w:type="dxa"/>
          </w:tcPr>
          <w:p w14:paraId="23F79B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6D1882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60569E11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1217" w:type="dxa"/>
          </w:tcPr>
          <w:p w14:paraId="75FAC97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310FCB8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Ilość szacunkowa</w:t>
            </w:r>
          </w:p>
        </w:tc>
        <w:tc>
          <w:tcPr>
            <w:tcW w:w="1267" w:type="dxa"/>
          </w:tcPr>
          <w:p w14:paraId="45FF9FB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7A9FB0C8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Cena jedn. </w:t>
            </w:r>
          </w:p>
          <w:p w14:paraId="5B4DDF6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netto</w:t>
            </w:r>
          </w:p>
        </w:tc>
        <w:tc>
          <w:tcPr>
            <w:tcW w:w="1408" w:type="dxa"/>
          </w:tcPr>
          <w:p w14:paraId="5580E1F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4C698F41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Stawka</w:t>
            </w:r>
          </w:p>
          <w:p w14:paraId="08A9983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VAT %</w:t>
            </w:r>
          </w:p>
        </w:tc>
        <w:tc>
          <w:tcPr>
            <w:tcW w:w="1689" w:type="dxa"/>
          </w:tcPr>
          <w:p w14:paraId="6D423E0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15201D6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Wartość</w:t>
            </w:r>
          </w:p>
          <w:p w14:paraId="621D353F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netto</w:t>
            </w:r>
          </w:p>
          <w:p w14:paraId="1590AF2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A9CD312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D5A3A33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       Wartość </w:t>
            </w:r>
          </w:p>
          <w:p w14:paraId="29777625" w14:textId="77777777" w:rsidR="006541AF" w:rsidRPr="006541AF" w:rsidRDefault="006541AF" w:rsidP="006541AF">
            <w:pPr>
              <w:spacing w:after="0" w:line="240" w:lineRule="auto"/>
              <w:ind w:left="2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  brutto</w:t>
            </w:r>
          </w:p>
          <w:p w14:paraId="66FC2515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416660" w:rsidRPr="006541AF" w14:paraId="2CAD267F" w14:textId="77777777" w:rsidTr="005D29AA">
        <w:tc>
          <w:tcPr>
            <w:tcW w:w="852" w:type="dxa"/>
          </w:tcPr>
          <w:p w14:paraId="7170D67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118" w:type="dxa"/>
          </w:tcPr>
          <w:p w14:paraId="10E08A72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1" w:type="dxa"/>
          </w:tcPr>
          <w:p w14:paraId="112BEA98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851" w:type="dxa"/>
          </w:tcPr>
          <w:p w14:paraId="5CD37F0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51" w:type="dxa"/>
          </w:tcPr>
          <w:p w14:paraId="38BCA65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17" w:type="dxa"/>
          </w:tcPr>
          <w:p w14:paraId="3845B13E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67" w:type="dxa"/>
          </w:tcPr>
          <w:p w14:paraId="64AD715C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08" w:type="dxa"/>
          </w:tcPr>
          <w:p w14:paraId="6CE2CE7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689" w:type="dxa"/>
          </w:tcPr>
          <w:p w14:paraId="541737E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           9</w:t>
            </w:r>
          </w:p>
        </w:tc>
        <w:tc>
          <w:tcPr>
            <w:tcW w:w="1797" w:type="dxa"/>
          </w:tcPr>
          <w:p w14:paraId="19C81A7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   10</w:t>
            </w:r>
          </w:p>
        </w:tc>
      </w:tr>
      <w:tr w:rsidR="007D0819" w:rsidRPr="008C166F" w14:paraId="2D25C9A3" w14:textId="77777777" w:rsidTr="00342014">
        <w:trPr>
          <w:trHeight w:val="425"/>
        </w:trPr>
        <w:tc>
          <w:tcPr>
            <w:tcW w:w="852" w:type="dxa"/>
          </w:tcPr>
          <w:p w14:paraId="313B82BA" w14:textId="77777777" w:rsidR="007D0819" w:rsidRPr="005D29AA" w:rsidRDefault="007D0819" w:rsidP="007D081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2E40C" w14:textId="480BD241" w:rsidR="007D0819" w:rsidRPr="00A26BD3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Awokado</w:t>
            </w:r>
          </w:p>
        </w:tc>
        <w:tc>
          <w:tcPr>
            <w:tcW w:w="1701" w:type="dxa"/>
          </w:tcPr>
          <w:p w14:paraId="16C38F55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75E63BA" w14:textId="1E062519" w:rsidR="007D0819" w:rsidRPr="008C166F" w:rsidRDefault="00A26BD3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2B24CB16" w14:textId="198CEE8D" w:rsidR="007D0819" w:rsidRDefault="00A26BD3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217" w:type="dxa"/>
          </w:tcPr>
          <w:p w14:paraId="3D8FCFC7" w14:textId="37AA3005" w:rsidR="007D0819" w:rsidRPr="008C166F" w:rsidRDefault="00A26BD3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67" w:type="dxa"/>
          </w:tcPr>
          <w:p w14:paraId="5122D564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0613DD6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D8E12C8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E736CE7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0819" w:rsidRPr="008C166F" w14:paraId="53DA2E0A" w14:textId="77777777" w:rsidTr="00342014">
        <w:trPr>
          <w:trHeight w:val="425"/>
        </w:trPr>
        <w:tc>
          <w:tcPr>
            <w:tcW w:w="852" w:type="dxa"/>
          </w:tcPr>
          <w:p w14:paraId="1DB54576" w14:textId="77777777" w:rsidR="007D0819" w:rsidRPr="005D29AA" w:rsidRDefault="007D0819" w:rsidP="007D081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69223" w14:textId="088DEC3F" w:rsidR="007D0819" w:rsidRPr="00A26BD3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Banany (1szt ok.150g) gat. I</w:t>
            </w:r>
          </w:p>
        </w:tc>
        <w:tc>
          <w:tcPr>
            <w:tcW w:w="1701" w:type="dxa"/>
          </w:tcPr>
          <w:p w14:paraId="1E91337D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3711608" w14:textId="479F7B88" w:rsidR="007D0819" w:rsidRPr="008C166F" w:rsidRDefault="004A5BBA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6466FFA7" w14:textId="24C6F52A" w:rsidR="007D0819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5E6AA632" w14:textId="2F662B5D" w:rsidR="007D0819" w:rsidRPr="008C166F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500</w:t>
            </w:r>
          </w:p>
        </w:tc>
        <w:tc>
          <w:tcPr>
            <w:tcW w:w="1267" w:type="dxa"/>
          </w:tcPr>
          <w:p w14:paraId="3C76C805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3E44B52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82A6B05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E587DAC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0819" w:rsidRPr="008C166F" w14:paraId="211BA3D1" w14:textId="77777777" w:rsidTr="00342014">
        <w:trPr>
          <w:trHeight w:val="425"/>
        </w:trPr>
        <w:tc>
          <w:tcPr>
            <w:tcW w:w="852" w:type="dxa"/>
          </w:tcPr>
          <w:p w14:paraId="74250787" w14:textId="77777777" w:rsidR="007D0819" w:rsidRPr="005D29AA" w:rsidRDefault="007D0819" w:rsidP="007D081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EB456" w14:textId="47ACDE30" w:rsidR="007D0819" w:rsidRPr="00A26BD3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Botwina pęczek</w:t>
            </w:r>
          </w:p>
        </w:tc>
        <w:tc>
          <w:tcPr>
            <w:tcW w:w="1701" w:type="dxa"/>
          </w:tcPr>
          <w:p w14:paraId="22792F78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E1EDB79" w14:textId="477C27B4" w:rsidR="007D0819" w:rsidRPr="008C166F" w:rsidRDefault="004A5BBA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pęczek</w:t>
            </w:r>
          </w:p>
        </w:tc>
        <w:tc>
          <w:tcPr>
            <w:tcW w:w="951" w:type="dxa"/>
          </w:tcPr>
          <w:p w14:paraId="20D6725F" w14:textId="54C7724A" w:rsidR="007D0819" w:rsidRDefault="004A5BBA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217" w:type="dxa"/>
          </w:tcPr>
          <w:p w14:paraId="5DEE6FF1" w14:textId="1CE0273B" w:rsidR="007D0819" w:rsidRPr="008C166F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67" w:type="dxa"/>
          </w:tcPr>
          <w:p w14:paraId="1F494AB1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9C32F7B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00170F4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257105D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0819" w:rsidRPr="008C166F" w14:paraId="7D4EDAC6" w14:textId="77777777" w:rsidTr="00342014">
        <w:trPr>
          <w:trHeight w:val="425"/>
        </w:trPr>
        <w:tc>
          <w:tcPr>
            <w:tcW w:w="852" w:type="dxa"/>
          </w:tcPr>
          <w:p w14:paraId="3C684F36" w14:textId="77777777" w:rsidR="007D0819" w:rsidRPr="005D29AA" w:rsidRDefault="007D0819" w:rsidP="007D081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38CA2" w14:textId="4DD4C535" w:rsidR="007D0819" w:rsidRPr="00A26BD3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Brokuł świeży</w:t>
            </w:r>
          </w:p>
        </w:tc>
        <w:tc>
          <w:tcPr>
            <w:tcW w:w="1701" w:type="dxa"/>
          </w:tcPr>
          <w:p w14:paraId="6B26D74D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C1E8481" w14:textId="3F3A9E51" w:rsidR="007D0819" w:rsidRPr="008C166F" w:rsidRDefault="004A5BBA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49CE397B" w14:textId="0C80C574" w:rsidR="007D0819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077FFDC0" w14:textId="46217491" w:rsidR="007D0819" w:rsidRPr="008C166F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267" w:type="dxa"/>
          </w:tcPr>
          <w:p w14:paraId="54366EF6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74BC6C2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114CFD3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675B934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0819" w:rsidRPr="008C166F" w14:paraId="02916EE6" w14:textId="77777777" w:rsidTr="00342014">
        <w:trPr>
          <w:trHeight w:val="425"/>
        </w:trPr>
        <w:tc>
          <w:tcPr>
            <w:tcW w:w="852" w:type="dxa"/>
          </w:tcPr>
          <w:p w14:paraId="552BEACB" w14:textId="77777777" w:rsidR="007D0819" w:rsidRPr="005D29AA" w:rsidRDefault="007D0819" w:rsidP="007D081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B5A2C" w14:textId="26A5319B" w:rsidR="007D0819" w:rsidRPr="00A26BD3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Bura</w:t>
            </w:r>
            <w:r w:rsidR="00316C6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 ćwikłowy</w:t>
            </w:r>
          </w:p>
        </w:tc>
        <w:tc>
          <w:tcPr>
            <w:tcW w:w="1701" w:type="dxa"/>
          </w:tcPr>
          <w:p w14:paraId="4A1EF717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0FA1489" w14:textId="46D84F2F" w:rsidR="007D0819" w:rsidRPr="008C166F" w:rsidRDefault="004A5BBA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34F283D1" w14:textId="6531ECE9" w:rsidR="007D0819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56B7BDAB" w14:textId="4B026790" w:rsidR="007D0819" w:rsidRPr="008C166F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1267" w:type="dxa"/>
          </w:tcPr>
          <w:p w14:paraId="61F433AB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06F0C32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F33DBA3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337DF79F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0819" w:rsidRPr="008C166F" w14:paraId="6A188BAB" w14:textId="77777777" w:rsidTr="00342014">
        <w:trPr>
          <w:trHeight w:val="425"/>
        </w:trPr>
        <w:tc>
          <w:tcPr>
            <w:tcW w:w="852" w:type="dxa"/>
          </w:tcPr>
          <w:p w14:paraId="205822C2" w14:textId="77777777" w:rsidR="007D0819" w:rsidRPr="005D29AA" w:rsidRDefault="007D0819" w:rsidP="007D081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A1E9A" w14:textId="34D82F8A" w:rsidR="007D0819" w:rsidRPr="00A26BD3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Brukselka</w:t>
            </w:r>
          </w:p>
        </w:tc>
        <w:tc>
          <w:tcPr>
            <w:tcW w:w="1701" w:type="dxa"/>
          </w:tcPr>
          <w:p w14:paraId="00B4FEA6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A99CDCB" w14:textId="73629C08" w:rsidR="007D0819" w:rsidRPr="008C166F" w:rsidRDefault="004A5BBA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3978B406" w14:textId="18746C38" w:rsidR="007D0819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669F0FDC" w14:textId="51610E8F" w:rsidR="007D0819" w:rsidRPr="008C166F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67" w:type="dxa"/>
          </w:tcPr>
          <w:p w14:paraId="7F306846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F1D4135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205B9128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3DC6B98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0819" w:rsidRPr="008C166F" w14:paraId="5838A4AB" w14:textId="77777777" w:rsidTr="00342014">
        <w:trPr>
          <w:trHeight w:val="425"/>
        </w:trPr>
        <w:tc>
          <w:tcPr>
            <w:tcW w:w="852" w:type="dxa"/>
          </w:tcPr>
          <w:p w14:paraId="4AB31D3A" w14:textId="77777777" w:rsidR="007D0819" w:rsidRPr="005D29AA" w:rsidRDefault="007D0819" w:rsidP="007D081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50872" w14:textId="64A47FFF" w:rsidR="007D0819" w:rsidRPr="00A26BD3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Brzoskwinie </w:t>
            </w:r>
          </w:p>
        </w:tc>
        <w:tc>
          <w:tcPr>
            <w:tcW w:w="1701" w:type="dxa"/>
          </w:tcPr>
          <w:p w14:paraId="28D1D71B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535EA8C" w14:textId="2908D692" w:rsidR="007D0819" w:rsidRPr="008C166F" w:rsidRDefault="004A5BBA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5073B821" w14:textId="0E1444A4" w:rsidR="007D0819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026B9778" w14:textId="6A9C68E8" w:rsidR="007D0819" w:rsidRPr="008C166F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267" w:type="dxa"/>
          </w:tcPr>
          <w:p w14:paraId="749E8306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00157260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1D1745D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B69E30F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0819" w:rsidRPr="008C166F" w14:paraId="0B6D2B4C" w14:textId="77777777" w:rsidTr="00342014">
        <w:trPr>
          <w:trHeight w:val="425"/>
        </w:trPr>
        <w:tc>
          <w:tcPr>
            <w:tcW w:w="852" w:type="dxa"/>
          </w:tcPr>
          <w:p w14:paraId="10121575" w14:textId="77777777" w:rsidR="007D0819" w:rsidRPr="005D29AA" w:rsidRDefault="007D0819" w:rsidP="007D081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DDB1C" w14:textId="15CF42B0" w:rsidR="007D0819" w:rsidRPr="00A26BD3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Brzoskwinia płaska UFO</w:t>
            </w:r>
          </w:p>
        </w:tc>
        <w:tc>
          <w:tcPr>
            <w:tcW w:w="1701" w:type="dxa"/>
          </w:tcPr>
          <w:p w14:paraId="145B7E17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50105AF" w14:textId="531C55A9" w:rsidR="007D0819" w:rsidRPr="008C166F" w:rsidRDefault="004A5BBA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6343CF6E" w14:textId="3CD66308" w:rsidR="007D0819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3B79AC64" w14:textId="36E586E8" w:rsidR="007D0819" w:rsidRPr="008C166F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267" w:type="dxa"/>
          </w:tcPr>
          <w:p w14:paraId="45D754B7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0D9C8E5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DFCDFEA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9271569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0819" w:rsidRPr="008C166F" w14:paraId="57970EC3" w14:textId="77777777" w:rsidTr="00342014">
        <w:trPr>
          <w:trHeight w:val="425"/>
        </w:trPr>
        <w:tc>
          <w:tcPr>
            <w:tcW w:w="852" w:type="dxa"/>
          </w:tcPr>
          <w:p w14:paraId="7622C764" w14:textId="77777777" w:rsidR="007D0819" w:rsidRPr="005D29AA" w:rsidRDefault="007D0819" w:rsidP="007D081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83DCB" w14:textId="251DB17D" w:rsidR="007D0819" w:rsidRPr="00A26BD3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Cebula</w:t>
            </w:r>
            <w:r w:rsidR="00316C6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biała</w:t>
            </w:r>
          </w:p>
        </w:tc>
        <w:tc>
          <w:tcPr>
            <w:tcW w:w="1701" w:type="dxa"/>
          </w:tcPr>
          <w:p w14:paraId="01774EF8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91D38BD" w14:textId="538320B2" w:rsidR="007D0819" w:rsidRPr="008C166F" w:rsidRDefault="004A5BBA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511690CA" w14:textId="42DE979D" w:rsidR="007D0819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69BD6A6D" w14:textId="72A8FDD6" w:rsidR="007D0819" w:rsidRPr="008C166F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600</w:t>
            </w:r>
          </w:p>
        </w:tc>
        <w:tc>
          <w:tcPr>
            <w:tcW w:w="1267" w:type="dxa"/>
          </w:tcPr>
          <w:p w14:paraId="22A8B7A8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D9A7CA0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AABE2BC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F26339E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0819" w:rsidRPr="008C166F" w14:paraId="7708FF0D" w14:textId="77777777" w:rsidTr="00342014">
        <w:trPr>
          <w:trHeight w:val="425"/>
        </w:trPr>
        <w:tc>
          <w:tcPr>
            <w:tcW w:w="852" w:type="dxa"/>
          </w:tcPr>
          <w:p w14:paraId="591E2AED" w14:textId="77777777" w:rsidR="007D0819" w:rsidRPr="005D29AA" w:rsidRDefault="007D0819" w:rsidP="007D081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1A900" w14:textId="2A610178" w:rsidR="007D0819" w:rsidRPr="00A26BD3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Cebula cukrowa</w:t>
            </w:r>
          </w:p>
        </w:tc>
        <w:tc>
          <w:tcPr>
            <w:tcW w:w="1701" w:type="dxa"/>
          </w:tcPr>
          <w:p w14:paraId="3E9D5C36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5E75D28" w14:textId="688A296C" w:rsidR="007D0819" w:rsidRPr="008C166F" w:rsidRDefault="004A5BBA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07EDA3B2" w14:textId="2CCBC22F" w:rsidR="007D0819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42ADA72D" w14:textId="39D69274" w:rsidR="007D0819" w:rsidRPr="008C166F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67" w:type="dxa"/>
          </w:tcPr>
          <w:p w14:paraId="1AF33614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F6E50BD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61C5AB2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8D03834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0819" w:rsidRPr="008C166F" w14:paraId="6D73F0B0" w14:textId="77777777" w:rsidTr="00342014">
        <w:trPr>
          <w:trHeight w:val="425"/>
        </w:trPr>
        <w:tc>
          <w:tcPr>
            <w:tcW w:w="852" w:type="dxa"/>
          </w:tcPr>
          <w:p w14:paraId="2F2D7F99" w14:textId="77777777" w:rsidR="007D0819" w:rsidRPr="005D29AA" w:rsidRDefault="007D0819" w:rsidP="007D081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4DD61" w14:textId="66822624" w:rsidR="007D0819" w:rsidRPr="00A26BD3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Cebula czerwona</w:t>
            </w:r>
          </w:p>
        </w:tc>
        <w:tc>
          <w:tcPr>
            <w:tcW w:w="1701" w:type="dxa"/>
          </w:tcPr>
          <w:p w14:paraId="272DD969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4FA5EB3" w14:textId="17640F7F" w:rsidR="007D0819" w:rsidRPr="008C166F" w:rsidRDefault="004A5BBA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340FAC6E" w14:textId="51AE30BF" w:rsidR="007D0819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5856C2AA" w14:textId="3163B4AE" w:rsidR="007D0819" w:rsidRPr="008C166F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67" w:type="dxa"/>
          </w:tcPr>
          <w:p w14:paraId="1376D145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04711EB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18733A5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AD52186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0819" w:rsidRPr="008C166F" w14:paraId="0BEEAA3A" w14:textId="77777777" w:rsidTr="00342014">
        <w:trPr>
          <w:trHeight w:val="425"/>
        </w:trPr>
        <w:tc>
          <w:tcPr>
            <w:tcW w:w="852" w:type="dxa"/>
          </w:tcPr>
          <w:p w14:paraId="13E57611" w14:textId="77777777" w:rsidR="007D0819" w:rsidRPr="005D29AA" w:rsidRDefault="007D0819" w:rsidP="007D081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F33D4" w14:textId="29FE3335" w:rsidR="007D0819" w:rsidRPr="00A26BD3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Cytryny</w:t>
            </w:r>
          </w:p>
        </w:tc>
        <w:tc>
          <w:tcPr>
            <w:tcW w:w="1701" w:type="dxa"/>
          </w:tcPr>
          <w:p w14:paraId="47A43B0F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027A8FA3" w14:textId="74B326E4" w:rsidR="007D0819" w:rsidRPr="008C166F" w:rsidRDefault="004A5BBA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32E503E2" w14:textId="6A7120BA" w:rsidR="007D0819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16D2BA44" w14:textId="2425CC43" w:rsidR="007D0819" w:rsidRPr="008C166F" w:rsidRDefault="00316C64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267" w:type="dxa"/>
          </w:tcPr>
          <w:p w14:paraId="2D407FEC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E784393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06C512C8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16E34DC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0819" w:rsidRPr="008C166F" w14:paraId="6F2E4FB7" w14:textId="77777777" w:rsidTr="00342014">
        <w:trPr>
          <w:trHeight w:val="425"/>
        </w:trPr>
        <w:tc>
          <w:tcPr>
            <w:tcW w:w="852" w:type="dxa"/>
          </w:tcPr>
          <w:p w14:paraId="76BDB0CB" w14:textId="77777777" w:rsidR="007D0819" w:rsidRPr="005D29AA" w:rsidRDefault="007D0819" w:rsidP="007D081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46011" w14:textId="495E4D95" w:rsidR="007D0819" w:rsidRPr="00A26BD3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Czosnek </w:t>
            </w:r>
          </w:p>
        </w:tc>
        <w:tc>
          <w:tcPr>
            <w:tcW w:w="1701" w:type="dxa"/>
          </w:tcPr>
          <w:p w14:paraId="025663FD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746A565" w14:textId="17E7FC08" w:rsidR="007D0819" w:rsidRPr="008C166F" w:rsidRDefault="004A5BBA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7C43EE47" w14:textId="010BF70A" w:rsidR="007D0819" w:rsidRDefault="0030033F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 /g</w:t>
            </w:r>
            <w:r w:rsidR="00316C64"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łówka</w:t>
            </w:r>
          </w:p>
        </w:tc>
        <w:tc>
          <w:tcPr>
            <w:tcW w:w="1217" w:type="dxa"/>
          </w:tcPr>
          <w:p w14:paraId="551921C9" w14:textId="7CF860B0" w:rsidR="007D0819" w:rsidRPr="008C166F" w:rsidRDefault="0030033F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67" w:type="dxa"/>
          </w:tcPr>
          <w:p w14:paraId="40320FEF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B9A1D96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26DF48F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F4BEF77" w14:textId="77777777" w:rsidR="007D0819" w:rsidRPr="008C166F" w:rsidRDefault="007D0819" w:rsidP="007D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5A1DF429" w14:textId="77777777" w:rsidTr="00342014">
        <w:trPr>
          <w:trHeight w:val="425"/>
        </w:trPr>
        <w:tc>
          <w:tcPr>
            <w:tcW w:w="852" w:type="dxa"/>
          </w:tcPr>
          <w:p w14:paraId="18B5C87D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927AC" w14:textId="75ED1E13" w:rsidR="00A012B2" w:rsidRPr="00565961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Cukinia </w:t>
            </w:r>
          </w:p>
        </w:tc>
        <w:tc>
          <w:tcPr>
            <w:tcW w:w="1701" w:type="dxa"/>
          </w:tcPr>
          <w:p w14:paraId="75D3B72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626C39D" w14:textId="24A7C8D9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53D0EFBE" w14:textId="77777777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  <w:p w14:paraId="282B3388" w14:textId="77777777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1C64A58D" w14:textId="118A2DBC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67" w:type="dxa"/>
          </w:tcPr>
          <w:p w14:paraId="5C2FCE17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1022737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AA7412C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3D7C06C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3B580533" w14:textId="77777777" w:rsidTr="00342014">
        <w:trPr>
          <w:trHeight w:val="425"/>
        </w:trPr>
        <w:tc>
          <w:tcPr>
            <w:tcW w:w="852" w:type="dxa"/>
          </w:tcPr>
          <w:p w14:paraId="5EB5151E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800A1" w14:textId="61402BCD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Dynia jadalna </w:t>
            </w:r>
          </w:p>
        </w:tc>
        <w:tc>
          <w:tcPr>
            <w:tcW w:w="1701" w:type="dxa"/>
          </w:tcPr>
          <w:p w14:paraId="3C3D0D6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0D393936" w14:textId="39BC747B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675496F2" w14:textId="6D4A24FE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332FA2F3" w14:textId="792F4A21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267" w:type="dxa"/>
          </w:tcPr>
          <w:p w14:paraId="458B005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009A09EB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07B21D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ECDE1A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23A94531" w14:textId="77777777" w:rsidTr="00342014">
        <w:trPr>
          <w:trHeight w:val="425"/>
        </w:trPr>
        <w:tc>
          <w:tcPr>
            <w:tcW w:w="852" w:type="dxa"/>
          </w:tcPr>
          <w:p w14:paraId="3ACC591C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34A02" w14:textId="75DD4D1B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Fasola</w:t>
            </w:r>
          </w:p>
        </w:tc>
        <w:tc>
          <w:tcPr>
            <w:tcW w:w="1701" w:type="dxa"/>
          </w:tcPr>
          <w:p w14:paraId="63BB097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966F2CC" w14:textId="0DCD67A8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1D7D4A69" w14:textId="6067CC33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6A9C70DD" w14:textId="6FAE232A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267" w:type="dxa"/>
          </w:tcPr>
          <w:p w14:paraId="0EA2BC8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4268220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245AB043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628BB61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4E95210A" w14:textId="77777777" w:rsidTr="00342014">
        <w:trPr>
          <w:trHeight w:val="425"/>
        </w:trPr>
        <w:tc>
          <w:tcPr>
            <w:tcW w:w="852" w:type="dxa"/>
          </w:tcPr>
          <w:p w14:paraId="2FD0312F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B9D62" w14:textId="45E40BC1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Fasola szparagowa</w:t>
            </w:r>
          </w:p>
        </w:tc>
        <w:tc>
          <w:tcPr>
            <w:tcW w:w="1701" w:type="dxa"/>
          </w:tcPr>
          <w:p w14:paraId="2FD1931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605A990" w14:textId="1C0E4AC3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7246AD9C" w14:textId="2838589F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1C7F31A2" w14:textId="392132C1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67" w:type="dxa"/>
          </w:tcPr>
          <w:p w14:paraId="569FE659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F54BDA5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00FC5091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AAB742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20D9AB7D" w14:textId="77777777" w:rsidTr="00342014">
        <w:trPr>
          <w:trHeight w:val="425"/>
        </w:trPr>
        <w:tc>
          <w:tcPr>
            <w:tcW w:w="852" w:type="dxa"/>
          </w:tcPr>
          <w:p w14:paraId="2F4386EA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B952D" w14:textId="1E90CD43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Gruszka gat. I (1szt ok.150g)</w:t>
            </w:r>
          </w:p>
        </w:tc>
        <w:tc>
          <w:tcPr>
            <w:tcW w:w="1701" w:type="dxa"/>
          </w:tcPr>
          <w:p w14:paraId="07B6B4D8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07447F9D" w14:textId="6B56CD30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69E065E7" w14:textId="573D1952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60B22DC7" w14:textId="4D4F2B34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500</w:t>
            </w:r>
          </w:p>
        </w:tc>
        <w:tc>
          <w:tcPr>
            <w:tcW w:w="1267" w:type="dxa"/>
          </w:tcPr>
          <w:p w14:paraId="2E93037C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8F97DD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65E94F9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258600C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4A12A384" w14:textId="77777777" w:rsidTr="00342014">
        <w:trPr>
          <w:trHeight w:val="425"/>
        </w:trPr>
        <w:tc>
          <w:tcPr>
            <w:tcW w:w="852" w:type="dxa"/>
          </w:tcPr>
          <w:p w14:paraId="5994AD48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878F3" w14:textId="341F48CD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Jabłka konsumpcyjne gat.I (1szt ok.150g)</w:t>
            </w:r>
          </w:p>
        </w:tc>
        <w:tc>
          <w:tcPr>
            <w:tcW w:w="1701" w:type="dxa"/>
          </w:tcPr>
          <w:p w14:paraId="20D4DB4B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0ED9DFF" w14:textId="278F4A66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56D2F9A1" w14:textId="3F40F394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76BF85F4" w14:textId="5FFFECC6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1500</w:t>
            </w:r>
          </w:p>
        </w:tc>
        <w:tc>
          <w:tcPr>
            <w:tcW w:w="1267" w:type="dxa"/>
          </w:tcPr>
          <w:p w14:paraId="2C82D42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210E4C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D26A57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EA70FB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638642BF" w14:textId="77777777" w:rsidTr="00342014">
        <w:trPr>
          <w:trHeight w:val="425"/>
        </w:trPr>
        <w:tc>
          <w:tcPr>
            <w:tcW w:w="852" w:type="dxa"/>
          </w:tcPr>
          <w:p w14:paraId="4817D618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D3A13" w14:textId="0182166C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Jaja świeże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min. </w:t>
            </w:r>
            <w:r w:rsidRPr="0056596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</w:t>
            </w:r>
          </w:p>
        </w:tc>
        <w:tc>
          <w:tcPr>
            <w:tcW w:w="1701" w:type="dxa"/>
          </w:tcPr>
          <w:p w14:paraId="4029BF3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C98C845" w14:textId="3F260040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2C47B025" w14:textId="2930DB62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553D544E" w14:textId="484BCC94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10 000</w:t>
            </w:r>
          </w:p>
        </w:tc>
        <w:tc>
          <w:tcPr>
            <w:tcW w:w="1267" w:type="dxa"/>
          </w:tcPr>
          <w:p w14:paraId="2CD81E83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A1749D3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A78135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B8BF6C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39D3AF53" w14:textId="77777777" w:rsidTr="00342014">
        <w:trPr>
          <w:trHeight w:val="425"/>
        </w:trPr>
        <w:tc>
          <w:tcPr>
            <w:tcW w:w="852" w:type="dxa"/>
          </w:tcPr>
          <w:p w14:paraId="30BB8429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9EC84" w14:textId="2AC129BB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Kalafior świeży</w:t>
            </w:r>
          </w:p>
        </w:tc>
        <w:tc>
          <w:tcPr>
            <w:tcW w:w="1701" w:type="dxa"/>
          </w:tcPr>
          <w:p w14:paraId="718352B3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608998F" w14:textId="2FE45EE2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22F7D898" w14:textId="57A86E34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217" w:type="dxa"/>
          </w:tcPr>
          <w:p w14:paraId="193D0A4D" w14:textId="4266133B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267" w:type="dxa"/>
          </w:tcPr>
          <w:p w14:paraId="55C0DF99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34ED030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195B8F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7E51140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7118DA7D" w14:textId="77777777" w:rsidTr="00342014">
        <w:trPr>
          <w:trHeight w:val="425"/>
        </w:trPr>
        <w:tc>
          <w:tcPr>
            <w:tcW w:w="852" w:type="dxa"/>
          </w:tcPr>
          <w:p w14:paraId="08F9CC49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ECAC8" w14:textId="4F6AC658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Kapusta biała</w:t>
            </w:r>
          </w:p>
        </w:tc>
        <w:tc>
          <w:tcPr>
            <w:tcW w:w="1701" w:type="dxa"/>
          </w:tcPr>
          <w:p w14:paraId="225658B0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5951F7E" w14:textId="72760908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24E61086" w14:textId="57C06C33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29149FCD" w14:textId="4AACCE66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1200</w:t>
            </w:r>
          </w:p>
        </w:tc>
        <w:tc>
          <w:tcPr>
            <w:tcW w:w="1267" w:type="dxa"/>
          </w:tcPr>
          <w:p w14:paraId="17433B0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093BBD2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3D36910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0726EFD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09EF2212" w14:textId="77777777" w:rsidTr="00342014">
        <w:trPr>
          <w:trHeight w:val="425"/>
        </w:trPr>
        <w:tc>
          <w:tcPr>
            <w:tcW w:w="852" w:type="dxa"/>
          </w:tcPr>
          <w:p w14:paraId="6182F3E8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3E6EA" w14:textId="4E480EE3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Kapusta czerwona</w:t>
            </w:r>
          </w:p>
        </w:tc>
        <w:tc>
          <w:tcPr>
            <w:tcW w:w="1701" w:type="dxa"/>
          </w:tcPr>
          <w:p w14:paraId="174EA4D5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F1642BD" w14:textId="35455DF6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540B31D0" w14:textId="09C60F25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4C82DAA5" w14:textId="7130D2EB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267" w:type="dxa"/>
          </w:tcPr>
          <w:p w14:paraId="530ABCDD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DFC4AB7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2CB45EB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3B461061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2B264339" w14:textId="77777777" w:rsidTr="00342014">
        <w:trPr>
          <w:trHeight w:val="425"/>
        </w:trPr>
        <w:tc>
          <w:tcPr>
            <w:tcW w:w="852" w:type="dxa"/>
          </w:tcPr>
          <w:p w14:paraId="35FAD54C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8665" w14:textId="3D6FEA0A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Kapusta kiszona</w:t>
            </w:r>
          </w:p>
        </w:tc>
        <w:tc>
          <w:tcPr>
            <w:tcW w:w="1701" w:type="dxa"/>
          </w:tcPr>
          <w:p w14:paraId="0491BCF7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60B1556" w14:textId="41326921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523E7AA1" w14:textId="3FB2B259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41F34C07" w14:textId="1600295A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700</w:t>
            </w:r>
          </w:p>
        </w:tc>
        <w:tc>
          <w:tcPr>
            <w:tcW w:w="1267" w:type="dxa"/>
          </w:tcPr>
          <w:p w14:paraId="2DB884B5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AC7D74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F9A186D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5A80DCD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5AB58DA6" w14:textId="77777777" w:rsidTr="00342014">
        <w:trPr>
          <w:trHeight w:val="425"/>
        </w:trPr>
        <w:tc>
          <w:tcPr>
            <w:tcW w:w="852" w:type="dxa"/>
          </w:tcPr>
          <w:p w14:paraId="75ED9BB3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B127F" w14:textId="097257BB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Kapusta młoda</w:t>
            </w:r>
          </w:p>
        </w:tc>
        <w:tc>
          <w:tcPr>
            <w:tcW w:w="1701" w:type="dxa"/>
          </w:tcPr>
          <w:p w14:paraId="07815E58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090CFF08" w14:textId="4D4112E3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52A09E10" w14:textId="657E0E97" w:rsidR="00A012B2" w:rsidRDefault="00E82176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217" w:type="dxa"/>
          </w:tcPr>
          <w:p w14:paraId="76DCA294" w14:textId="10D8C0D9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267" w:type="dxa"/>
          </w:tcPr>
          <w:p w14:paraId="0955EEA5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0B0F28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F55F76B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001A8C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30ECF120" w14:textId="77777777" w:rsidTr="00342014">
        <w:trPr>
          <w:trHeight w:val="425"/>
        </w:trPr>
        <w:tc>
          <w:tcPr>
            <w:tcW w:w="852" w:type="dxa"/>
          </w:tcPr>
          <w:p w14:paraId="1AD6F8B1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F6DE0" w14:textId="029C4919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Kapusta pekińska</w:t>
            </w:r>
          </w:p>
        </w:tc>
        <w:tc>
          <w:tcPr>
            <w:tcW w:w="1701" w:type="dxa"/>
          </w:tcPr>
          <w:p w14:paraId="1EF70078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04D9CA1F" w14:textId="547E6DD9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322BC887" w14:textId="7BF661BD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54B89E89" w14:textId="1A9632F8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267" w:type="dxa"/>
          </w:tcPr>
          <w:p w14:paraId="49A6D02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F8C2E9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FE499E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FF0B8C3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0BE399CA" w14:textId="77777777" w:rsidTr="00342014">
        <w:trPr>
          <w:trHeight w:val="425"/>
        </w:trPr>
        <w:tc>
          <w:tcPr>
            <w:tcW w:w="852" w:type="dxa"/>
          </w:tcPr>
          <w:p w14:paraId="0CEB1BC4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4D817" w14:textId="40AD0558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Kapusta włoska</w:t>
            </w:r>
          </w:p>
        </w:tc>
        <w:tc>
          <w:tcPr>
            <w:tcW w:w="1701" w:type="dxa"/>
          </w:tcPr>
          <w:p w14:paraId="1332B271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AF4427D" w14:textId="11490071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27A77A0C" w14:textId="3277B989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5F01E085" w14:textId="5E212DAC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67" w:type="dxa"/>
          </w:tcPr>
          <w:p w14:paraId="660F3710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0C05E77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EF4EC8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35229CBC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28135315" w14:textId="77777777" w:rsidTr="00342014">
        <w:trPr>
          <w:trHeight w:val="425"/>
        </w:trPr>
        <w:tc>
          <w:tcPr>
            <w:tcW w:w="852" w:type="dxa"/>
          </w:tcPr>
          <w:p w14:paraId="358F846B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7D2E3" w14:textId="48B2E2D4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Kiwi duże (nie mniej niż 100g)</w:t>
            </w:r>
          </w:p>
        </w:tc>
        <w:tc>
          <w:tcPr>
            <w:tcW w:w="1701" w:type="dxa"/>
          </w:tcPr>
          <w:p w14:paraId="3BC23C63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593675A" w14:textId="62BD19AE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22F0A2D1" w14:textId="2D6E9398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04A2EB78" w14:textId="0EB648B0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267" w:type="dxa"/>
          </w:tcPr>
          <w:p w14:paraId="79300F4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3C6982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4C78168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4BC54E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14C789B4" w14:textId="77777777" w:rsidTr="00342014">
        <w:trPr>
          <w:trHeight w:val="425"/>
        </w:trPr>
        <w:tc>
          <w:tcPr>
            <w:tcW w:w="852" w:type="dxa"/>
          </w:tcPr>
          <w:p w14:paraId="08670295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AB936" w14:textId="11B4B20A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Koper pęczek</w:t>
            </w:r>
          </w:p>
        </w:tc>
        <w:tc>
          <w:tcPr>
            <w:tcW w:w="1701" w:type="dxa"/>
          </w:tcPr>
          <w:p w14:paraId="4C003777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F5CAAF8" w14:textId="1E9D9537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pęczek</w:t>
            </w:r>
          </w:p>
        </w:tc>
        <w:tc>
          <w:tcPr>
            <w:tcW w:w="951" w:type="dxa"/>
          </w:tcPr>
          <w:p w14:paraId="6117C4A8" w14:textId="2C82DA12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67E055B1" w14:textId="1257D05D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500</w:t>
            </w:r>
          </w:p>
        </w:tc>
        <w:tc>
          <w:tcPr>
            <w:tcW w:w="1267" w:type="dxa"/>
          </w:tcPr>
          <w:p w14:paraId="24446063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E327DD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2211C28C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E61460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5063B04E" w14:textId="77777777" w:rsidTr="00342014">
        <w:trPr>
          <w:trHeight w:val="425"/>
        </w:trPr>
        <w:tc>
          <w:tcPr>
            <w:tcW w:w="852" w:type="dxa"/>
          </w:tcPr>
          <w:p w14:paraId="45FA831A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44594" w14:textId="2B58C2B4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Malina świeża </w:t>
            </w:r>
          </w:p>
        </w:tc>
        <w:tc>
          <w:tcPr>
            <w:tcW w:w="1701" w:type="dxa"/>
          </w:tcPr>
          <w:p w14:paraId="0B6DFD09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590F393" w14:textId="17365AA6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74DD15CE" w14:textId="55ABC9AA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609A8402" w14:textId="3645FBA7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267" w:type="dxa"/>
          </w:tcPr>
          <w:p w14:paraId="22C72A7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DB462E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C44268B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D87736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4A974C40" w14:textId="77777777" w:rsidTr="00342014">
        <w:trPr>
          <w:trHeight w:val="425"/>
        </w:trPr>
        <w:tc>
          <w:tcPr>
            <w:tcW w:w="852" w:type="dxa"/>
          </w:tcPr>
          <w:p w14:paraId="1B6F717C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17106" w14:textId="2BB07150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Mandarynka kl. I słodkie bezpestkowe</w:t>
            </w:r>
          </w:p>
        </w:tc>
        <w:tc>
          <w:tcPr>
            <w:tcW w:w="1701" w:type="dxa"/>
          </w:tcPr>
          <w:p w14:paraId="3E39B7E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7506EF5" w14:textId="1B405B4A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73BD91A1" w14:textId="2152D7B2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4A88CB84" w14:textId="025779F1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1267" w:type="dxa"/>
          </w:tcPr>
          <w:p w14:paraId="7CF474D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9347AC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D56461B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1CC6DA5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31A780CB" w14:textId="77777777" w:rsidTr="00342014">
        <w:trPr>
          <w:trHeight w:val="425"/>
        </w:trPr>
        <w:tc>
          <w:tcPr>
            <w:tcW w:w="852" w:type="dxa"/>
          </w:tcPr>
          <w:p w14:paraId="29551016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6F7DB" w14:textId="2F25021C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Marchew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świeża</w:t>
            </w:r>
          </w:p>
        </w:tc>
        <w:tc>
          <w:tcPr>
            <w:tcW w:w="1701" w:type="dxa"/>
          </w:tcPr>
          <w:p w14:paraId="066F5A90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8F1FD28" w14:textId="0EFAD637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7689E63B" w14:textId="4C139853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23526BA2" w14:textId="6B103CCD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1400</w:t>
            </w:r>
          </w:p>
        </w:tc>
        <w:tc>
          <w:tcPr>
            <w:tcW w:w="1267" w:type="dxa"/>
          </w:tcPr>
          <w:p w14:paraId="2BF7E59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030A7F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5A909E5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0ED7B80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28EC0982" w14:textId="77777777" w:rsidTr="00342014">
        <w:trPr>
          <w:trHeight w:val="425"/>
        </w:trPr>
        <w:tc>
          <w:tcPr>
            <w:tcW w:w="852" w:type="dxa"/>
          </w:tcPr>
          <w:p w14:paraId="0204B46F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A649" w14:textId="1652058B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Natka pietruszki</w:t>
            </w:r>
          </w:p>
        </w:tc>
        <w:tc>
          <w:tcPr>
            <w:tcW w:w="1701" w:type="dxa"/>
          </w:tcPr>
          <w:p w14:paraId="2719F0D7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9391E4F" w14:textId="63AB5A52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pęczek</w:t>
            </w:r>
          </w:p>
        </w:tc>
        <w:tc>
          <w:tcPr>
            <w:tcW w:w="951" w:type="dxa"/>
          </w:tcPr>
          <w:p w14:paraId="0F4C841C" w14:textId="7BF8F988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0574DD9F" w14:textId="0A9E3233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1267" w:type="dxa"/>
          </w:tcPr>
          <w:p w14:paraId="6F66E01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8B0EA6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61DC6B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F5E1F8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684BCA8B" w14:textId="77777777" w:rsidTr="00342014">
        <w:trPr>
          <w:trHeight w:val="425"/>
        </w:trPr>
        <w:tc>
          <w:tcPr>
            <w:tcW w:w="852" w:type="dxa"/>
          </w:tcPr>
          <w:p w14:paraId="0235920D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0BDAF" w14:textId="7CEC2343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Nektarynka gat. I (nie mniej niż 100g)</w:t>
            </w:r>
          </w:p>
        </w:tc>
        <w:tc>
          <w:tcPr>
            <w:tcW w:w="1701" w:type="dxa"/>
          </w:tcPr>
          <w:p w14:paraId="54E9CEEC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8B4173E" w14:textId="0B3815CD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1FEC6165" w14:textId="679FDB03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4A611830" w14:textId="1CFA9859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267" w:type="dxa"/>
          </w:tcPr>
          <w:p w14:paraId="09E9C1A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7B60F4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E76310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27439F87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380D45AE" w14:textId="77777777" w:rsidTr="00342014">
        <w:trPr>
          <w:trHeight w:val="425"/>
        </w:trPr>
        <w:tc>
          <w:tcPr>
            <w:tcW w:w="852" w:type="dxa"/>
          </w:tcPr>
          <w:p w14:paraId="57DEFC6D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6C9AD" w14:textId="5D386EF7" w:rsidR="00A012B2" w:rsidRPr="00565961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Ogórek sałatkowy</w:t>
            </w:r>
          </w:p>
        </w:tc>
        <w:tc>
          <w:tcPr>
            <w:tcW w:w="1701" w:type="dxa"/>
          </w:tcPr>
          <w:p w14:paraId="6DF3B0C9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8D1FF0A" w14:textId="01A910B3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6B31EB63" w14:textId="521BFC7C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75201D1D" w14:textId="6B73E849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1267" w:type="dxa"/>
          </w:tcPr>
          <w:p w14:paraId="6C09CDF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F2F038C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9A8001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D17E08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0B0DA28B" w14:textId="77777777" w:rsidTr="00342014">
        <w:trPr>
          <w:trHeight w:val="425"/>
        </w:trPr>
        <w:tc>
          <w:tcPr>
            <w:tcW w:w="852" w:type="dxa"/>
          </w:tcPr>
          <w:p w14:paraId="3EA621CB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B46C9" w14:textId="0A11B795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Ogórek gruntowy</w:t>
            </w:r>
          </w:p>
        </w:tc>
        <w:tc>
          <w:tcPr>
            <w:tcW w:w="1701" w:type="dxa"/>
          </w:tcPr>
          <w:p w14:paraId="5C873EEC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B85BC86" w14:textId="4DF2517B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649E43E2" w14:textId="7E37F99D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269F21D3" w14:textId="628B3F01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267" w:type="dxa"/>
          </w:tcPr>
          <w:p w14:paraId="41E164A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EDE718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6B6C168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C267971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16DD946F" w14:textId="77777777" w:rsidTr="00342014">
        <w:trPr>
          <w:trHeight w:val="425"/>
        </w:trPr>
        <w:tc>
          <w:tcPr>
            <w:tcW w:w="852" w:type="dxa"/>
          </w:tcPr>
          <w:p w14:paraId="252174B5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6FECD" w14:textId="64BC7FE8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Ogórek kiszony</w:t>
            </w:r>
          </w:p>
        </w:tc>
        <w:tc>
          <w:tcPr>
            <w:tcW w:w="1701" w:type="dxa"/>
          </w:tcPr>
          <w:p w14:paraId="48E9B70B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9200028" w14:textId="10C332BA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6BB2CC3B" w14:textId="0A65D669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4551DB22" w14:textId="2EE1362F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700</w:t>
            </w:r>
          </w:p>
        </w:tc>
        <w:tc>
          <w:tcPr>
            <w:tcW w:w="1267" w:type="dxa"/>
          </w:tcPr>
          <w:p w14:paraId="7050902C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DB7EC9B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3FCE3A0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7B571D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10719DB3" w14:textId="77777777" w:rsidTr="00342014">
        <w:trPr>
          <w:trHeight w:val="425"/>
        </w:trPr>
        <w:tc>
          <w:tcPr>
            <w:tcW w:w="852" w:type="dxa"/>
          </w:tcPr>
          <w:p w14:paraId="4D9430CD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11771" w14:textId="2E83CAA3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Papryka świeża gat. I różne kolory</w:t>
            </w:r>
          </w:p>
        </w:tc>
        <w:tc>
          <w:tcPr>
            <w:tcW w:w="1701" w:type="dxa"/>
          </w:tcPr>
          <w:p w14:paraId="158D244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2B512DA" w14:textId="2B7DB7F4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57A12057" w14:textId="194A08D9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5B62A011" w14:textId="54E4715A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267" w:type="dxa"/>
          </w:tcPr>
          <w:p w14:paraId="71A38CA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2A58ED9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0A08A5C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9E8BB99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76E5080E" w14:textId="77777777" w:rsidTr="00342014">
        <w:trPr>
          <w:trHeight w:val="425"/>
        </w:trPr>
        <w:tc>
          <w:tcPr>
            <w:tcW w:w="852" w:type="dxa"/>
          </w:tcPr>
          <w:p w14:paraId="71BB8995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A03C1" w14:textId="1101A383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Pestki słonecznika łuskane</w:t>
            </w:r>
          </w:p>
        </w:tc>
        <w:tc>
          <w:tcPr>
            <w:tcW w:w="1701" w:type="dxa"/>
          </w:tcPr>
          <w:p w14:paraId="298EC8E0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5BCF0F8" w14:textId="1106CFD4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1C7551C2" w14:textId="7BA4C067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5BCE3606" w14:textId="21250E7F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67" w:type="dxa"/>
          </w:tcPr>
          <w:p w14:paraId="10FB6703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7ABA7F9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2F57B2A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26E9207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50A82BBB" w14:textId="77777777" w:rsidTr="00342014">
        <w:trPr>
          <w:trHeight w:val="425"/>
        </w:trPr>
        <w:tc>
          <w:tcPr>
            <w:tcW w:w="852" w:type="dxa"/>
          </w:tcPr>
          <w:p w14:paraId="07945496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DB869" w14:textId="06EA9955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Pestki dyni łuskane</w:t>
            </w:r>
          </w:p>
        </w:tc>
        <w:tc>
          <w:tcPr>
            <w:tcW w:w="1701" w:type="dxa"/>
          </w:tcPr>
          <w:p w14:paraId="52187DA5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098F331" w14:textId="2A7013C9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56B666E1" w14:textId="01596900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2E95BBE7" w14:textId="3AD588AF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67" w:type="dxa"/>
          </w:tcPr>
          <w:p w14:paraId="4156518D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278376C0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96F662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1AE240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0A5F9513" w14:textId="77777777" w:rsidTr="00342014">
        <w:trPr>
          <w:trHeight w:val="425"/>
        </w:trPr>
        <w:tc>
          <w:tcPr>
            <w:tcW w:w="852" w:type="dxa"/>
          </w:tcPr>
          <w:p w14:paraId="5EA277F4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0AF5F" w14:textId="710902F4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Pieczarka</w:t>
            </w:r>
          </w:p>
        </w:tc>
        <w:tc>
          <w:tcPr>
            <w:tcW w:w="1701" w:type="dxa"/>
          </w:tcPr>
          <w:p w14:paraId="5BB4A048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B75E304" w14:textId="28B3DE83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3492E9C5" w14:textId="119E20CC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031EF1D4" w14:textId="5FF90ECF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267" w:type="dxa"/>
          </w:tcPr>
          <w:p w14:paraId="552FFB8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2CD135A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103F658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00E946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423DA304" w14:textId="77777777" w:rsidTr="00342014">
        <w:trPr>
          <w:trHeight w:val="425"/>
        </w:trPr>
        <w:tc>
          <w:tcPr>
            <w:tcW w:w="852" w:type="dxa"/>
          </w:tcPr>
          <w:p w14:paraId="0FE6BE17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73713" w14:textId="3FFFD052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Pietruszka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świeża korzeń</w:t>
            </w:r>
          </w:p>
        </w:tc>
        <w:tc>
          <w:tcPr>
            <w:tcW w:w="1701" w:type="dxa"/>
          </w:tcPr>
          <w:p w14:paraId="6FA888A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F8F43B7" w14:textId="176C0EED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26257D41" w14:textId="2DAEBC1E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0742DBD1" w14:textId="2BBC3920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350</w:t>
            </w:r>
          </w:p>
        </w:tc>
        <w:tc>
          <w:tcPr>
            <w:tcW w:w="1267" w:type="dxa"/>
          </w:tcPr>
          <w:p w14:paraId="2AF7930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6D1476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5ADAAB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27AF60B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0BFD012E" w14:textId="77777777" w:rsidTr="00342014">
        <w:trPr>
          <w:trHeight w:val="425"/>
        </w:trPr>
        <w:tc>
          <w:tcPr>
            <w:tcW w:w="852" w:type="dxa"/>
          </w:tcPr>
          <w:p w14:paraId="51A3B1F0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E1ABC" w14:textId="3BF5B3F9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Pomarańcze (+/- 200g szt.)</w:t>
            </w:r>
          </w:p>
        </w:tc>
        <w:tc>
          <w:tcPr>
            <w:tcW w:w="1701" w:type="dxa"/>
          </w:tcPr>
          <w:p w14:paraId="3C8449E8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A14182E" w14:textId="411D21F3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2FF080D1" w14:textId="61DAE4CC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388A9F2D" w14:textId="006CB659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267" w:type="dxa"/>
          </w:tcPr>
          <w:p w14:paraId="3909659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88BA02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F8B145D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5990FB8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379A86CA" w14:textId="77777777" w:rsidTr="00342014">
        <w:trPr>
          <w:trHeight w:val="425"/>
        </w:trPr>
        <w:tc>
          <w:tcPr>
            <w:tcW w:w="852" w:type="dxa"/>
          </w:tcPr>
          <w:p w14:paraId="0422F497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E0525" w14:textId="5C0627A2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Pomidory gat. I</w:t>
            </w:r>
          </w:p>
        </w:tc>
        <w:tc>
          <w:tcPr>
            <w:tcW w:w="1701" w:type="dxa"/>
          </w:tcPr>
          <w:p w14:paraId="50E8306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69703EA" w14:textId="15AC45D7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1A7E0FF0" w14:textId="3259C5C1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71361B43" w14:textId="537123E5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300</w:t>
            </w:r>
          </w:p>
        </w:tc>
        <w:tc>
          <w:tcPr>
            <w:tcW w:w="1267" w:type="dxa"/>
          </w:tcPr>
          <w:p w14:paraId="43C0D891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8411CF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502592C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623D47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23F17073" w14:textId="77777777" w:rsidTr="00342014">
        <w:trPr>
          <w:trHeight w:val="425"/>
        </w:trPr>
        <w:tc>
          <w:tcPr>
            <w:tcW w:w="852" w:type="dxa"/>
          </w:tcPr>
          <w:p w14:paraId="3E31B7A5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EFAA1" w14:textId="732B49F7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Pomidory koktajlowe</w:t>
            </w:r>
          </w:p>
        </w:tc>
        <w:tc>
          <w:tcPr>
            <w:tcW w:w="1701" w:type="dxa"/>
          </w:tcPr>
          <w:p w14:paraId="1AC1A31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19B8B52" w14:textId="0D00056D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173C7EF7" w14:textId="24AE0E07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06DF89B9" w14:textId="39E9FFB6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67" w:type="dxa"/>
          </w:tcPr>
          <w:p w14:paraId="48B3365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E38103B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7D3677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34365897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76F37BB7" w14:textId="77777777" w:rsidTr="00342014">
        <w:trPr>
          <w:trHeight w:val="425"/>
        </w:trPr>
        <w:tc>
          <w:tcPr>
            <w:tcW w:w="852" w:type="dxa"/>
          </w:tcPr>
          <w:p w14:paraId="0073AC38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29BE9" w14:textId="5EC179F2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Por sałatkowy</w:t>
            </w:r>
          </w:p>
        </w:tc>
        <w:tc>
          <w:tcPr>
            <w:tcW w:w="1701" w:type="dxa"/>
          </w:tcPr>
          <w:p w14:paraId="294422F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5FF5E7D" w14:textId="453F0DE8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20D8B0B0" w14:textId="67AE8A6F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33FF0A28" w14:textId="1B449195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1267" w:type="dxa"/>
          </w:tcPr>
          <w:p w14:paraId="5A357F8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16AB74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06054EEC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4B17573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175E2F7F" w14:textId="77777777" w:rsidTr="00342014">
        <w:trPr>
          <w:trHeight w:val="425"/>
        </w:trPr>
        <w:tc>
          <w:tcPr>
            <w:tcW w:w="852" w:type="dxa"/>
          </w:tcPr>
          <w:p w14:paraId="75DE0B7F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BF641" w14:textId="3F702470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Rabarbar</w:t>
            </w:r>
          </w:p>
        </w:tc>
        <w:tc>
          <w:tcPr>
            <w:tcW w:w="1701" w:type="dxa"/>
          </w:tcPr>
          <w:p w14:paraId="62D303D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4471BFB" w14:textId="1F055506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470953F6" w14:textId="600418E7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4BE6CDCC" w14:textId="5A4E3CA3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267" w:type="dxa"/>
          </w:tcPr>
          <w:p w14:paraId="7071E53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C748F6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EAF5E60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28C48CE7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592AC01A" w14:textId="77777777" w:rsidTr="00342014">
        <w:trPr>
          <w:trHeight w:val="425"/>
        </w:trPr>
        <w:tc>
          <w:tcPr>
            <w:tcW w:w="852" w:type="dxa"/>
          </w:tcPr>
          <w:p w14:paraId="1350C9BF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8571E" w14:textId="4C32A944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Rzepa biała(sopel)</w:t>
            </w:r>
          </w:p>
        </w:tc>
        <w:tc>
          <w:tcPr>
            <w:tcW w:w="1701" w:type="dxa"/>
          </w:tcPr>
          <w:p w14:paraId="6112CC40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9328F7D" w14:textId="2A9B958E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13B778E4" w14:textId="6DABF3F4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00A58B70" w14:textId="67E931ED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267" w:type="dxa"/>
          </w:tcPr>
          <w:p w14:paraId="69E2FB89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3D8AB49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A2FDFC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9A850A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12C86930" w14:textId="77777777" w:rsidTr="00342014">
        <w:trPr>
          <w:trHeight w:val="425"/>
        </w:trPr>
        <w:tc>
          <w:tcPr>
            <w:tcW w:w="852" w:type="dxa"/>
          </w:tcPr>
          <w:p w14:paraId="58189071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A2793" w14:textId="0B869BFD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Rzodkiewka </w:t>
            </w:r>
          </w:p>
        </w:tc>
        <w:tc>
          <w:tcPr>
            <w:tcW w:w="1701" w:type="dxa"/>
          </w:tcPr>
          <w:p w14:paraId="207D1B28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A877E75" w14:textId="461AFBD2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pęczek</w:t>
            </w:r>
          </w:p>
        </w:tc>
        <w:tc>
          <w:tcPr>
            <w:tcW w:w="951" w:type="dxa"/>
          </w:tcPr>
          <w:p w14:paraId="3B0B3FCC" w14:textId="5E62BB4D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217" w:type="dxa"/>
          </w:tcPr>
          <w:p w14:paraId="399B412A" w14:textId="22A62DBC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1267" w:type="dxa"/>
          </w:tcPr>
          <w:p w14:paraId="141FA9C0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DBFD4C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6352F909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128BC3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12978708" w14:textId="77777777" w:rsidTr="00342014">
        <w:trPr>
          <w:trHeight w:val="425"/>
        </w:trPr>
        <w:tc>
          <w:tcPr>
            <w:tcW w:w="852" w:type="dxa"/>
          </w:tcPr>
          <w:p w14:paraId="3D99B05C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F8CBE" w14:textId="6258C892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Sałata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zielona</w:t>
            </w:r>
          </w:p>
        </w:tc>
        <w:tc>
          <w:tcPr>
            <w:tcW w:w="1701" w:type="dxa"/>
          </w:tcPr>
          <w:p w14:paraId="0B972E4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1D6A6FE" w14:textId="055E731C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 szt</w:t>
            </w:r>
          </w:p>
        </w:tc>
        <w:tc>
          <w:tcPr>
            <w:tcW w:w="951" w:type="dxa"/>
          </w:tcPr>
          <w:p w14:paraId="62D13244" w14:textId="6EF295D2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217" w:type="dxa"/>
          </w:tcPr>
          <w:p w14:paraId="0E824C4C" w14:textId="1BEDA605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267" w:type="dxa"/>
          </w:tcPr>
          <w:p w14:paraId="37B5C12C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2C08C5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FD52A98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FCFD12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1BFFACA3" w14:textId="77777777" w:rsidTr="00342014">
        <w:trPr>
          <w:trHeight w:val="425"/>
        </w:trPr>
        <w:tc>
          <w:tcPr>
            <w:tcW w:w="852" w:type="dxa"/>
          </w:tcPr>
          <w:p w14:paraId="600D0D34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07208" w14:textId="6F45D058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Sałata lodowa</w:t>
            </w:r>
          </w:p>
        </w:tc>
        <w:tc>
          <w:tcPr>
            <w:tcW w:w="1701" w:type="dxa"/>
          </w:tcPr>
          <w:p w14:paraId="44E39D8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B204C24" w14:textId="0AF7B5F4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18DE4226" w14:textId="1BEF997C" w:rsidR="00A012B2" w:rsidRDefault="00E82176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</w:t>
            </w:r>
          </w:p>
          <w:p w14:paraId="5115EF12" w14:textId="2F52DC68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51817841" w14:textId="2B9F0FFC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90</w:t>
            </w:r>
          </w:p>
        </w:tc>
        <w:tc>
          <w:tcPr>
            <w:tcW w:w="1267" w:type="dxa"/>
          </w:tcPr>
          <w:p w14:paraId="6EEF32F9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98360BB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022E3E3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58D6245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45A12434" w14:textId="77777777" w:rsidTr="00342014">
        <w:trPr>
          <w:trHeight w:val="425"/>
        </w:trPr>
        <w:tc>
          <w:tcPr>
            <w:tcW w:w="852" w:type="dxa"/>
          </w:tcPr>
          <w:p w14:paraId="728BEC94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FE5FE" w14:textId="6456BB99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Seler - korzeń</w:t>
            </w:r>
          </w:p>
        </w:tc>
        <w:tc>
          <w:tcPr>
            <w:tcW w:w="1701" w:type="dxa"/>
          </w:tcPr>
          <w:p w14:paraId="002747C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DF92C33" w14:textId="5C0BFA1A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5B21A659" w14:textId="5F3DF2B5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34F79C4B" w14:textId="033301A3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1267" w:type="dxa"/>
          </w:tcPr>
          <w:p w14:paraId="1A33BBAB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DB36177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5AF03F8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63836F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520D0B82" w14:textId="77777777" w:rsidTr="00342014">
        <w:trPr>
          <w:trHeight w:val="425"/>
        </w:trPr>
        <w:tc>
          <w:tcPr>
            <w:tcW w:w="852" w:type="dxa"/>
          </w:tcPr>
          <w:p w14:paraId="122C35A3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2783E" w14:textId="6E67D1B1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Seler naciowy</w:t>
            </w:r>
          </w:p>
        </w:tc>
        <w:tc>
          <w:tcPr>
            <w:tcW w:w="1701" w:type="dxa"/>
          </w:tcPr>
          <w:p w14:paraId="709BCE0B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43C6EF0" w14:textId="52869495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3D78B93D" w14:textId="7CDD027E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5B674102" w14:textId="114216A4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267" w:type="dxa"/>
          </w:tcPr>
          <w:p w14:paraId="2335E07D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4F1F16D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0C7D085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C9743B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64876064" w14:textId="77777777" w:rsidTr="00342014">
        <w:trPr>
          <w:trHeight w:val="425"/>
        </w:trPr>
        <w:tc>
          <w:tcPr>
            <w:tcW w:w="852" w:type="dxa"/>
          </w:tcPr>
          <w:p w14:paraId="4BE8135F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BEFF1" w14:textId="75BA9664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Szczypior </w:t>
            </w:r>
          </w:p>
        </w:tc>
        <w:tc>
          <w:tcPr>
            <w:tcW w:w="1701" w:type="dxa"/>
          </w:tcPr>
          <w:p w14:paraId="1370AE85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4E3E01B" w14:textId="14CEA581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pęczek</w:t>
            </w:r>
          </w:p>
        </w:tc>
        <w:tc>
          <w:tcPr>
            <w:tcW w:w="951" w:type="dxa"/>
          </w:tcPr>
          <w:p w14:paraId="24A21ADF" w14:textId="43F42D3F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</w:t>
            </w:r>
          </w:p>
          <w:p w14:paraId="15196A11" w14:textId="77777777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0B06C421" w14:textId="41C00AED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500</w:t>
            </w:r>
          </w:p>
        </w:tc>
        <w:tc>
          <w:tcPr>
            <w:tcW w:w="1267" w:type="dxa"/>
          </w:tcPr>
          <w:p w14:paraId="1D9ED113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0C78A6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214D28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3DE5C4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7ED8EF4F" w14:textId="77777777" w:rsidTr="00342014">
        <w:trPr>
          <w:trHeight w:val="425"/>
        </w:trPr>
        <w:tc>
          <w:tcPr>
            <w:tcW w:w="852" w:type="dxa"/>
          </w:tcPr>
          <w:p w14:paraId="1A024710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CE569" w14:textId="19A31406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Śliwka deserowa (nie mniej niż 80g)</w:t>
            </w:r>
          </w:p>
        </w:tc>
        <w:tc>
          <w:tcPr>
            <w:tcW w:w="1701" w:type="dxa"/>
          </w:tcPr>
          <w:p w14:paraId="40A9DA9D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F34A156" w14:textId="50D39178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311E3417" w14:textId="64CE64BD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6EC113A5" w14:textId="0509AB30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267" w:type="dxa"/>
          </w:tcPr>
          <w:p w14:paraId="001B911D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C9AB5DD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63FBF33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2696B63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3B7364E3" w14:textId="77777777" w:rsidTr="005D29AA">
        <w:trPr>
          <w:trHeight w:val="425"/>
        </w:trPr>
        <w:tc>
          <w:tcPr>
            <w:tcW w:w="852" w:type="dxa"/>
          </w:tcPr>
          <w:p w14:paraId="5956DBD8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CE294" w14:textId="2043F543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Śliwka kompotowa</w:t>
            </w:r>
          </w:p>
        </w:tc>
        <w:tc>
          <w:tcPr>
            <w:tcW w:w="1701" w:type="dxa"/>
          </w:tcPr>
          <w:p w14:paraId="5ECD444B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03C1ED42" w14:textId="5F808F52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41B7A1B1" w14:textId="39DC04E3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3CC2DD4A" w14:textId="42E4651D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267" w:type="dxa"/>
          </w:tcPr>
          <w:p w14:paraId="1AB03F7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68095EB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E044DB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62603F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28920BB2" w14:textId="77777777" w:rsidTr="005D29AA">
        <w:trPr>
          <w:trHeight w:val="425"/>
        </w:trPr>
        <w:tc>
          <w:tcPr>
            <w:tcW w:w="852" w:type="dxa"/>
          </w:tcPr>
          <w:p w14:paraId="39EB75F6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93536" w14:textId="7035C084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Truskawka deserowa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świeża</w:t>
            </w:r>
          </w:p>
        </w:tc>
        <w:tc>
          <w:tcPr>
            <w:tcW w:w="1701" w:type="dxa"/>
          </w:tcPr>
          <w:p w14:paraId="771B2019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6AB43DC" w14:textId="620717C0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49E8F01E" w14:textId="44E0D8E2" w:rsidR="00A012B2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  <w:p w14:paraId="53573499" w14:textId="77777777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5389BE14" w14:textId="3D312B5C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1267" w:type="dxa"/>
          </w:tcPr>
          <w:p w14:paraId="664DDFB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48BDF72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507F734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DA330BF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2CC24D47" w14:textId="77777777" w:rsidTr="005D29AA">
        <w:trPr>
          <w:trHeight w:val="425"/>
        </w:trPr>
        <w:tc>
          <w:tcPr>
            <w:tcW w:w="852" w:type="dxa"/>
          </w:tcPr>
          <w:p w14:paraId="47C43034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A0D9C" w14:textId="1EBEE957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Ziemniak jadalny odmiana biała typu Irga,Irys</w:t>
            </w:r>
          </w:p>
        </w:tc>
        <w:tc>
          <w:tcPr>
            <w:tcW w:w="1701" w:type="dxa"/>
          </w:tcPr>
          <w:p w14:paraId="016907E5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5609716" w14:textId="52F60FA7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5590F7FD" w14:textId="27D910C4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358697D0" w14:textId="6C009938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10000</w:t>
            </w:r>
          </w:p>
        </w:tc>
        <w:tc>
          <w:tcPr>
            <w:tcW w:w="1267" w:type="dxa"/>
          </w:tcPr>
          <w:p w14:paraId="077AE221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041BE1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5274C3B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FA44A47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336C15A9" w14:textId="77777777" w:rsidTr="005D29AA">
        <w:trPr>
          <w:trHeight w:val="425"/>
        </w:trPr>
        <w:tc>
          <w:tcPr>
            <w:tcW w:w="852" w:type="dxa"/>
          </w:tcPr>
          <w:p w14:paraId="351B5B36" w14:textId="77777777" w:rsidR="00A012B2" w:rsidRPr="005D29AA" w:rsidRDefault="00A012B2" w:rsidP="00A012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6E5DB" w14:textId="1D0A7FC1" w:rsidR="00A012B2" w:rsidRPr="00A26BD3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659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Ziemniak młody(V-VI)</w:t>
            </w:r>
          </w:p>
        </w:tc>
        <w:tc>
          <w:tcPr>
            <w:tcW w:w="1701" w:type="dxa"/>
          </w:tcPr>
          <w:p w14:paraId="532CE816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CD072A0" w14:textId="44C35049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luz</w:t>
            </w:r>
          </w:p>
        </w:tc>
        <w:tc>
          <w:tcPr>
            <w:tcW w:w="951" w:type="dxa"/>
          </w:tcPr>
          <w:p w14:paraId="63CA4DC6" w14:textId="3524CA2F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63168343" w14:textId="54822993" w:rsidR="00A012B2" w:rsidRPr="008C166F" w:rsidRDefault="00A012B2" w:rsidP="00A0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3000</w:t>
            </w:r>
          </w:p>
        </w:tc>
        <w:tc>
          <w:tcPr>
            <w:tcW w:w="1267" w:type="dxa"/>
          </w:tcPr>
          <w:p w14:paraId="71B6957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049157FE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6E969B0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3886A8A" w14:textId="77777777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012B2" w:rsidRPr="008C166F" w14:paraId="0C310808" w14:textId="77777777" w:rsidTr="003A5CDB">
        <w:trPr>
          <w:trHeight w:val="221"/>
        </w:trPr>
        <w:tc>
          <w:tcPr>
            <w:tcW w:w="13054" w:type="dxa"/>
            <w:gridSpan w:val="9"/>
          </w:tcPr>
          <w:p w14:paraId="15ECDE9C" w14:textId="61D635D1" w:rsidR="00A012B2" w:rsidRPr="003A5CDB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A5C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797" w:type="dxa"/>
          </w:tcPr>
          <w:p w14:paraId="10EC9D49" w14:textId="77777777" w:rsidR="00A012B2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B24C1F1" w14:textId="605AC07A" w:rsidR="00A012B2" w:rsidRPr="008C166F" w:rsidRDefault="00A012B2" w:rsidP="00A0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E8024BC" w14:textId="3C7FFAAF" w:rsidR="007D0819" w:rsidRDefault="007D0819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4C0E5DE" w14:textId="473F2467" w:rsidR="007D0819" w:rsidRDefault="007D0819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C646A71" w14:textId="5FE458EE" w:rsidR="007D0819" w:rsidRPr="00C23C58" w:rsidRDefault="007D0819" w:rsidP="006541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C23C58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Uwaga!</w:t>
      </w:r>
    </w:p>
    <w:p w14:paraId="49A68C5D" w14:textId="77777777" w:rsidR="00C23C58" w:rsidRDefault="007D0819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Podane ilości i asortyment poszczególnych artykułów są przybliżone i mogą ulec zmniejszeniu lub zwiększeniu w razie zaistnienia takiej potrzeby ze strony Zamawiającego. Wykonawcy, z którym Zamawiający podpisze umowę nie przysługuje roszczenie o realizację dostawy w wielkościach podanych w załączniku do SIWZ. Dostawa warzyw, owoców i jaj odbywać się będzie w zależności od bieżących potrzeb Zamawiającego na koszt Wykonawcy sukcesywnie, każdorazowo do magazynu szkoły przy </w:t>
      </w:r>
    </w:p>
    <w:p w14:paraId="5634933A" w14:textId="6DEA1EA5" w:rsidR="007D0819" w:rsidRDefault="007D0819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>ul. Radzymińskiej 11 w Białymstoku. Towar musi być dostarczony oraz rozładowany we wskazanym przez Zamawiającego magazynie następnego dnia od daty złożenia zamówienia (telefonicznego lub na adres e-mail). Średnia częstotliwość dostawy 5 razy w tygodniu w godzinach 5.30-6.30</w:t>
      </w:r>
    </w:p>
    <w:p w14:paraId="01A58064" w14:textId="0F0E851C" w:rsidR="006541AF" w:rsidRPr="006541AF" w:rsidRDefault="006541AF" w:rsidP="006541A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użycia produktów równoważnych należy wypełnić, kolumnę 3 podając nazwę producenta.</w:t>
      </w:r>
    </w:p>
    <w:p w14:paraId="453B36D9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22518CE" w14:textId="2C594D0F" w:rsidR="006541AF" w:rsidRDefault="006541AF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           </w:t>
      </w:r>
    </w:p>
    <w:p w14:paraId="78EDFAC2" w14:textId="5CB9DB29" w:rsidR="00DA5143" w:rsidRDefault="00DA5143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6119A94E" w14:textId="30810761" w:rsidR="00DA5143" w:rsidRDefault="00DA5143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6104D93F" w14:textId="393E52C0" w:rsidR="00DA5143" w:rsidRDefault="00DA5143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...........................................................                                                                                                          ...............................................................................</w:t>
      </w:r>
    </w:p>
    <w:p w14:paraId="1B929009" w14:textId="776DFEB8" w:rsidR="0091385F" w:rsidRDefault="00DA5143" w:rsidP="00DA5143">
      <w:pPr>
        <w:tabs>
          <w:tab w:val="left" w:pos="9750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     (miejscowość, data)                                                                                                               (podpis i pieczęć upełnomocnionego przedstawiciela Wykonawcy)</w:t>
      </w:r>
    </w:p>
    <w:p w14:paraId="51CD61C5" w14:textId="77777777" w:rsidR="0091385F" w:rsidRPr="006541AF" w:rsidRDefault="0091385F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tbl>
      <w:tblPr>
        <w:tblW w:w="142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1"/>
        <w:gridCol w:w="626"/>
        <w:gridCol w:w="1726"/>
        <w:gridCol w:w="1036"/>
        <w:gridCol w:w="1039"/>
        <w:gridCol w:w="1039"/>
        <w:gridCol w:w="963"/>
        <w:gridCol w:w="1160"/>
        <w:gridCol w:w="1780"/>
        <w:gridCol w:w="2020"/>
        <w:gridCol w:w="146"/>
      </w:tblGrid>
      <w:tr w:rsidR="006541AF" w:rsidRPr="006541AF" w14:paraId="2193E44A" w14:textId="77777777" w:rsidTr="00416660">
        <w:trPr>
          <w:trHeight w:val="570"/>
        </w:trPr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3C3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774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9C8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DAED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E9CA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65E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11BA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CDC3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vAlign w:val="center"/>
            <w:hideMark/>
          </w:tcPr>
          <w:p w14:paraId="00F0665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541AF" w:rsidRPr="006541AF" w14:paraId="56B4CFD1" w14:textId="77777777" w:rsidTr="00416660">
        <w:trPr>
          <w:trHeight w:val="255"/>
        </w:trPr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A477" w14:textId="77777777" w:rsid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00F8069" w14:textId="77777777" w:rsidR="003A5CDB" w:rsidRDefault="003A5CDB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1A9B0F1" w14:textId="15B94818" w:rsidR="003A5CDB" w:rsidRPr="006541AF" w:rsidRDefault="003A5CDB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EC8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FA01A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F3F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218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EC0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517FF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6412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E21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64D7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vAlign w:val="center"/>
            <w:hideMark/>
          </w:tcPr>
          <w:p w14:paraId="3985A26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B001E8F" w14:textId="77777777" w:rsidR="006541AF" w:rsidRDefault="006541AF" w:rsidP="003A5CDB"/>
    <w:sectPr w:rsidR="006541AF" w:rsidSect="00A012B2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545C52"/>
    <w:multiLevelType w:val="hybridMultilevel"/>
    <w:tmpl w:val="22C2B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AF"/>
    <w:rsid w:val="000A7D22"/>
    <w:rsid w:val="000B3B12"/>
    <w:rsid w:val="002C3C28"/>
    <w:rsid w:val="0030033F"/>
    <w:rsid w:val="003129F0"/>
    <w:rsid w:val="00316C64"/>
    <w:rsid w:val="00393AC8"/>
    <w:rsid w:val="003A5CDB"/>
    <w:rsid w:val="003C775D"/>
    <w:rsid w:val="00416660"/>
    <w:rsid w:val="004A5BBA"/>
    <w:rsid w:val="005D29AA"/>
    <w:rsid w:val="00637EB3"/>
    <w:rsid w:val="006541AF"/>
    <w:rsid w:val="006D7F63"/>
    <w:rsid w:val="007D0819"/>
    <w:rsid w:val="008C166F"/>
    <w:rsid w:val="0091385F"/>
    <w:rsid w:val="00A012B2"/>
    <w:rsid w:val="00A21AB0"/>
    <w:rsid w:val="00A26BD3"/>
    <w:rsid w:val="00A45CA8"/>
    <w:rsid w:val="00C23C58"/>
    <w:rsid w:val="00C4348D"/>
    <w:rsid w:val="00C43AFE"/>
    <w:rsid w:val="00D05D82"/>
    <w:rsid w:val="00DA5143"/>
    <w:rsid w:val="00E10CE9"/>
    <w:rsid w:val="00E47994"/>
    <w:rsid w:val="00E82176"/>
    <w:rsid w:val="00F3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7436A"/>
  <w15:chartTrackingRefBased/>
  <w15:docId w15:val="{6CD543FA-1F31-425B-91BC-9B564FF7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2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4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571</Words>
  <Characters>3431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11</cp:revision>
  <dcterms:created xsi:type="dcterms:W3CDTF">2020-08-14T11:42:00Z</dcterms:created>
  <dcterms:modified xsi:type="dcterms:W3CDTF">2020-08-17T13:40:00Z</dcterms:modified>
</cp:coreProperties>
</file>