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47DD3B" w14:textId="5715C5FE" w:rsidR="006541AF" w:rsidRPr="006541AF" w:rsidRDefault="006541AF" w:rsidP="007F2A5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541A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Załącznik nr </w:t>
      </w:r>
      <w:r w:rsidR="008A7BEA">
        <w:rPr>
          <w:rFonts w:ascii="Times New Roman" w:eastAsia="Times New Roman" w:hAnsi="Times New Roman" w:cs="Times New Roman"/>
          <w:sz w:val="20"/>
          <w:szCs w:val="20"/>
          <w:lang w:eastAsia="pl-PL"/>
        </w:rPr>
        <w:t>7</w:t>
      </w:r>
      <w:r w:rsidRPr="006541A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do SIWZ</w:t>
      </w:r>
    </w:p>
    <w:p w14:paraId="1C70580F" w14:textId="2D74AE1A" w:rsidR="006541AF" w:rsidRPr="006541AF" w:rsidRDefault="006541AF" w:rsidP="006541A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541A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..................................................            </w:t>
      </w:r>
    </w:p>
    <w:p w14:paraId="309BFF35" w14:textId="1CEF03CE" w:rsidR="006541AF" w:rsidRPr="006541AF" w:rsidRDefault="006541AF" w:rsidP="006541A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541A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Pieczęć adresowa firmy</w:t>
      </w:r>
    </w:p>
    <w:p w14:paraId="1871ACD6" w14:textId="5C004DA8" w:rsidR="006541AF" w:rsidRPr="006541AF" w:rsidRDefault="006541AF" w:rsidP="006541A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12AFFD8D" w14:textId="77777777" w:rsidR="006541AF" w:rsidRPr="006541AF" w:rsidRDefault="006541AF" w:rsidP="006541A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13E75950" w14:textId="575D2147" w:rsidR="006541AF" w:rsidRPr="0091385F" w:rsidRDefault="006541AF">
      <w:pPr>
        <w:rPr>
          <w:rFonts w:ascii="Times New Roman" w:hAnsi="Times New Roman" w:cs="Times New Roman"/>
          <w:sz w:val="20"/>
          <w:szCs w:val="20"/>
        </w:rPr>
      </w:pPr>
      <w:r w:rsidRPr="006541AF">
        <w:rPr>
          <w:rFonts w:ascii="Times New Roman" w:hAnsi="Times New Roman" w:cs="Times New Roman"/>
          <w:sz w:val="20"/>
          <w:szCs w:val="20"/>
        </w:rPr>
        <w:t>Znak sprawy:SP26.26.</w:t>
      </w:r>
      <w:r w:rsidR="001D1B3D">
        <w:rPr>
          <w:rFonts w:ascii="Times New Roman" w:hAnsi="Times New Roman" w:cs="Times New Roman"/>
          <w:sz w:val="20"/>
          <w:szCs w:val="20"/>
        </w:rPr>
        <w:t>396</w:t>
      </w:r>
      <w:r w:rsidRPr="006541AF">
        <w:rPr>
          <w:rFonts w:ascii="Times New Roman" w:hAnsi="Times New Roman" w:cs="Times New Roman"/>
          <w:sz w:val="20"/>
          <w:szCs w:val="20"/>
        </w:rPr>
        <w:t>.2020</w:t>
      </w:r>
    </w:p>
    <w:p w14:paraId="6FD1A9DA" w14:textId="49357FC3" w:rsidR="006541AF" w:rsidRPr="0091385F" w:rsidRDefault="006541AF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6541AF">
        <w:rPr>
          <w:rFonts w:ascii="Times New Roman" w:hAnsi="Times New Roman" w:cs="Times New Roman"/>
          <w:b/>
          <w:bCs/>
          <w:sz w:val="20"/>
          <w:szCs w:val="20"/>
        </w:rPr>
        <w:t xml:space="preserve">Część  nr </w:t>
      </w:r>
      <w:r w:rsidR="008A7BEA">
        <w:rPr>
          <w:rFonts w:ascii="Times New Roman" w:hAnsi="Times New Roman" w:cs="Times New Roman"/>
          <w:b/>
          <w:bCs/>
          <w:sz w:val="20"/>
          <w:szCs w:val="20"/>
        </w:rPr>
        <w:t>3</w:t>
      </w:r>
      <w:r w:rsidRPr="006541A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8A7BEA">
        <w:rPr>
          <w:rFonts w:ascii="Times New Roman" w:hAnsi="Times New Roman" w:cs="Times New Roman"/>
          <w:b/>
          <w:bCs/>
          <w:sz w:val="20"/>
          <w:szCs w:val="20"/>
        </w:rPr>
        <w:t>Ryby</w:t>
      </w:r>
      <w:r w:rsidR="00E1790B">
        <w:rPr>
          <w:rFonts w:ascii="Times New Roman" w:hAnsi="Times New Roman" w:cs="Times New Roman"/>
          <w:b/>
          <w:bCs/>
          <w:sz w:val="20"/>
          <w:szCs w:val="20"/>
        </w:rPr>
        <w:t xml:space="preserve"> mrożone</w:t>
      </w:r>
    </w:p>
    <w:tbl>
      <w:tblPr>
        <w:tblW w:w="1485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2"/>
        <w:gridCol w:w="3118"/>
        <w:gridCol w:w="1701"/>
        <w:gridCol w:w="851"/>
        <w:gridCol w:w="951"/>
        <w:gridCol w:w="1217"/>
        <w:gridCol w:w="1267"/>
        <w:gridCol w:w="1408"/>
        <w:gridCol w:w="1689"/>
        <w:gridCol w:w="1797"/>
      </w:tblGrid>
      <w:tr w:rsidR="00416660" w:rsidRPr="006541AF" w14:paraId="722786F2" w14:textId="77777777" w:rsidTr="005D29AA">
        <w:tc>
          <w:tcPr>
            <w:tcW w:w="852" w:type="dxa"/>
          </w:tcPr>
          <w:p w14:paraId="6954AE94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3118" w:type="dxa"/>
          </w:tcPr>
          <w:p w14:paraId="70BA4CBD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  <w:t xml:space="preserve">Przedmiot zamówienia </w:t>
            </w:r>
          </w:p>
          <w:p w14:paraId="361EDADC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  <w:t>Nazwa produktu nadanego przez zamawiającego</w:t>
            </w:r>
          </w:p>
        </w:tc>
        <w:tc>
          <w:tcPr>
            <w:tcW w:w="1701" w:type="dxa"/>
          </w:tcPr>
          <w:p w14:paraId="58BEE87C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  <w:t>Nazwa produktu oferowanego przez wykonawcę</w:t>
            </w:r>
          </w:p>
        </w:tc>
        <w:tc>
          <w:tcPr>
            <w:tcW w:w="851" w:type="dxa"/>
          </w:tcPr>
          <w:p w14:paraId="2EE9D096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</w:pPr>
          </w:p>
          <w:p w14:paraId="5AF3E7C7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</w:pPr>
          </w:p>
          <w:p w14:paraId="5A0F9C9A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  <w:t xml:space="preserve">Masa </w:t>
            </w:r>
          </w:p>
        </w:tc>
        <w:tc>
          <w:tcPr>
            <w:tcW w:w="951" w:type="dxa"/>
          </w:tcPr>
          <w:p w14:paraId="23F79B96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</w:pPr>
          </w:p>
          <w:p w14:paraId="6D188296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</w:pPr>
          </w:p>
          <w:p w14:paraId="60569E11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  <w:t>J.m.</w:t>
            </w:r>
          </w:p>
        </w:tc>
        <w:tc>
          <w:tcPr>
            <w:tcW w:w="1217" w:type="dxa"/>
          </w:tcPr>
          <w:p w14:paraId="75FAC977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</w:pPr>
          </w:p>
          <w:p w14:paraId="310FCB86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  <w:t>Ilość szacunkowa</w:t>
            </w:r>
          </w:p>
        </w:tc>
        <w:tc>
          <w:tcPr>
            <w:tcW w:w="1267" w:type="dxa"/>
          </w:tcPr>
          <w:p w14:paraId="45FF9FBB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</w:pPr>
          </w:p>
          <w:p w14:paraId="7A9FB0C8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  <w:t xml:space="preserve">Cena jedn. </w:t>
            </w:r>
          </w:p>
          <w:p w14:paraId="5B4DDF6B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  <w:t>netto</w:t>
            </w:r>
          </w:p>
        </w:tc>
        <w:tc>
          <w:tcPr>
            <w:tcW w:w="1408" w:type="dxa"/>
          </w:tcPr>
          <w:p w14:paraId="5580E1F6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</w:pPr>
          </w:p>
          <w:p w14:paraId="4C698F41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  <w:t>Stawka</w:t>
            </w:r>
          </w:p>
          <w:p w14:paraId="08A9983E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  <w:t>VAT %</w:t>
            </w:r>
          </w:p>
        </w:tc>
        <w:tc>
          <w:tcPr>
            <w:tcW w:w="1689" w:type="dxa"/>
          </w:tcPr>
          <w:p w14:paraId="6D423E04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215201D6" w14:textId="77777777" w:rsidR="006541AF" w:rsidRPr="006541AF" w:rsidRDefault="006541AF" w:rsidP="006541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  <w:t>Wartość</w:t>
            </w:r>
          </w:p>
          <w:p w14:paraId="621D353F" w14:textId="77777777" w:rsidR="006541AF" w:rsidRPr="006541AF" w:rsidRDefault="006541AF" w:rsidP="006541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  <w:t>netto</w:t>
            </w:r>
          </w:p>
          <w:p w14:paraId="1590AF2B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6A9CD312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1D5A3A33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  <w:t xml:space="preserve">        Wartość </w:t>
            </w:r>
          </w:p>
          <w:p w14:paraId="29777625" w14:textId="77777777" w:rsidR="006541AF" w:rsidRPr="006541AF" w:rsidRDefault="006541AF" w:rsidP="006541AF">
            <w:pPr>
              <w:spacing w:after="0" w:line="240" w:lineRule="auto"/>
              <w:ind w:left="27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  <w:t xml:space="preserve">   brutto</w:t>
            </w:r>
          </w:p>
          <w:p w14:paraId="66FC2515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</w:tr>
      <w:tr w:rsidR="00416660" w:rsidRPr="006541AF" w14:paraId="2CAD267F" w14:textId="77777777" w:rsidTr="005D29AA">
        <w:tc>
          <w:tcPr>
            <w:tcW w:w="852" w:type="dxa"/>
          </w:tcPr>
          <w:p w14:paraId="7170D677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3118" w:type="dxa"/>
          </w:tcPr>
          <w:p w14:paraId="10E08A72" w14:textId="77777777" w:rsidR="006541AF" w:rsidRPr="006541AF" w:rsidRDefault="006541AF" w:rsidP="006541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701" w:type="dxa"/>
          </w:tcPr>
          <w:p w14:paraId="112BEA98" w14:textId="77777777" w:rsidR="006541AF" w:rsidRPr="006541AF" w:rsidRDefault="006541AF" w:rsidP="006541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851" w:type="dxa"/>
          </w:tcPr>
          <w:p w14:paraId="5CD37F04" w14:textId="77777777" w:rsidR="006541AF" w:rsidRPr="006541AF" w:rsidRDefault="006541AF" w:rsidP="006541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951" w:type="dxa"/>
          </w:tcPr>
          <w:p w14:paraId="38BCA654" w14:textId="77777777" w:rsidR="006541AF" w:rsidRPr="006541AF" w:rsidRDefault="006541AF" w:rsidP="006541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217" w:type="dxa"/>
          </w:tcPr>
          <w:p w14:paraId="3845B13E" w14:textId="77777777" w:rsidR="006541AF" w:rsidRPr="006541AF" w:rsidRDefault="006541AF" w:rsidP="006541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267" w:type="dxa"/>
          </w:tcPr>
          <w:p w14:paraId="64AD715C" w14:textId="77777777" w:rsidR="006541AF" w:rsidRPr="006541AF" w:rsidRDefault="006541AF" w:rsidP="006541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1408" w:type="dxa"/>
          </w:tcPr>
          <w:p w14:paraId="6CE2CE74" w14:textId="77777777" w:rsidR="006541AF" w:rsidRPr="006541AF" w:rsidRDefault="006541AF" w:rsidP="006541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1689" w:type="dxa"/>
          </w:tcPr>
          <w:p w14:paraId="541737E4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                9</w:t>
            </w:r>
          </w:p>
        </w:tc>
        <w:tc>
          <w:tcPr>
            <w:tcW w:w="1797" w:type="dxa"/>
          </w:tcPr>
          <w:p w14:paraId="19C81A7E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6541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        10</w:t>
            </w:r>
          </w:p>
        </w:tc>
      </w:tr>
      <w:tr w:rsidR="008A7BEA" w:rsidRPr="008C166F" w14:paraId="12978708" w14:textId="77777777" w:rsidTr="008A7BEA">
        <w:trPr>
          <w:trHeight w:val="425"/>
        </w:trPr>
        <w:tc>
          <w:tcPr>
            <w:tcW w:w="852" w:type="dxa"/>
          </w:tcPr>
          <w:p w14:paraId="3D99B05C" w14:textId="77777777" w:rsidR="008A7BEA" w:rsidRPr="007F2A59" w:rsidRDefault="008A7BEA" w:rsidP="008A7BE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B892D1" w14:textId="5FF58C7C" w:rsidR="007F2A59" w:rsidRPr="007F2A59" w:rsidRDefault="008A7BEA" w:rsidP="008A7B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F2A59">
              <w:rPr>
                <w:rFonts w:ascii="Times New Roman" w:hAnsi="Times New Roman" w:cs="Times New Roman"/>
                <w:sz w:val="20"/>
                <w:szCs w:val="20"/>
              </w:rPr>
              <w:t xml:space="preserve">Filet z </w:t>
            </w:r>
            <w:proofErr w:type="spellStart"/>
            <w:r w:rsidRPr="007F2A59">
              <w:rPr>
                <w:rFonts w:ascii="Times New Roman" w:hAnsi="Times New Roman" w:cs="Times New Roman"/>
                <w:sz w:val="20"/>
                <w:szCs w:val="20"/>
              </w:rPr>
              <w:t>miruny</w:t>
            </w:r>
            <w:proofErr w:type="spellEnd"/>
            <w:r w:rsidRPr="007F2A5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E4118">
              <w:rPr>
                <w:rFonts w:ascii="Times New Roman" w:hAnsi="Times New Roman" w:cs="Times New Roman"/>
                <w:sz w:val="20"/>
                <w:szCs w:val="20"/>
              </w:rPr>
              <w:t>typu nowozelandzk</w:t>
            </w:r>
            <w:r w:rsidR="00E16271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="00FE4118">
              <w:rPr>
                <w:rFonts w:ascii="Times New Roman" w:hAnsi="Times New Roman" w:cs="Times New Roman"/>
                <w:sz w:val="20"/>
                <w:szCs w:val="20"/>
              </w:rPr>
              <w:t xml:space="preserve"> lub równorzędny </w:t>
            </w:r>
            <w:r w:rsidRPr="007F2A59">
              <w:rPr>
                <w:rFonts w:ascii="Times New Roman" w:hAnsi="Times New Roman" w:cs="Times New Roman"/>
                <w:sz w:val="20"/>
                <w:szCs w:val="20"/>
              </w:rPr>
              <w:t xml:space="preserve">b/skóry </w:t>
            </w:r>
            <w:r w:rsidR="00F55C76" w:rsidRPr="007F2A59">
              <w:rPr>
                <w:rFonts w:ascii="Times New Roman" w:hAnsi="Times New Roman" w:cs="Times New Roman"/>
                <w:sz w:val="20"/>
                <w:szCs w:val="20"/>
              </w:rPr>
              <w:t xml:space="preserve">i ości </w:t>
            </w:r>
            <w:proofErr w:type="spellStart"/>
            <w:r w:rsidRPr="007F2A59">
              <w:rPr>
                <w:rFonts w:ascii="Times New Roman" w:hAnsi="Times New Roman" w:cs="Times New Roman"/>
                <w:sz w:val="20"/>
                <w:szCs w:val="20"/>
              </w:rPr>
              <w:t>kl.I</w:t>
            </w:r>
            <w:proofErr w:type="spellEnd"/>
            <w:r w:rsidR="00F55C76" w:rsidRPr="007F2A5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4C0F8CBE" w14:textId="3DED5443" w:rsidR="008A7BEA" w:rsidRPr="007F2A59" w:rsidRDefault="008A7BEA" w:rsidP="008A7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F2A59">
              <w:rPr>
                <w:rFonts w:ascii="Times New Roman" w:hAnsi="Times New Roman" w:cs="Times New Roman"/>
                <w:sz w:val="20"/>
                <w:szCs w:val="20"/>
              </w:rPr>
              <w:t>( nie więcej niż 4% glazury</w:t>
            </w:r>
            <w:r w:rsidR="00FE4118">
              <w:rPr>
                <w:rFonts w:ascii="Times New Roman" w:hAnsi="Times New Roman" w:cs="Times New Roman"/>
                <w:sz w:val="20"/>
                <w:szCs w:val="20"/>
              </w:rPr>
              <w:t xml:space="preserve">, wielkość fileta 340g +, </w:t>
            </w:r>
            <w:proofErr w:type="spellStart"/>
            <w:r w:rsidR="00FE4118">
              <w:rPr>
                <w:rFonts w:ascii="Times New Roman" w:hAnsi="Times New Roman" w:cs="Times New Roman"/>
                <w:sz w:val="20"/>
                <w:szCs w:val="20"/>
              </w:rPr>
              <w:t>shp</w:t>
            </w:r>
            <w:proofErr w:type="spellEnd"/>
            <w:r w:rsidR="00FE411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F2A5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="00E1790B" w:rsidRPr="007F2A5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</w:tcPr>
          <w:p w14:paraId="0B972E44" w14:textId="77777777" w:rsidR="008A7BEA" w:rsidRPr="007F2A59" w:rsidRDefault="008A7BEA" w:rsidP="008A7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41D6A6FE" w14:textId="620730DF" w:rsidR="008A7BEA" w:rsidRPr="007F2A59" w:rsidRDefault="006905C1" w:rsidP="008A7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7F2A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Op</w:t>
            </w:r>
            <w:proofErr w:type="spellEnd"/>
          </w:p>
        </w:tc>
        <w:tc>
          <w:tcPr>
            <w:tcW w:w="951" w:type="dxa"/>
          </w:tcPr>
          <w:p w14:paraId="62D13244" w14:textId="1764F5D0" w:rsidR="008A7BEA" w:rsidRPr="007F2A59" w:rsidRDefault="00E1790B" w:rsidP="008A7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F2A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</w:t>
            </w:r>
            <w:r w:rsidR="008A7BEA" w:rsidRPr="007F2A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</w:t>
            </w:r>
          </w:p>
        </w:tc>
        <w:tc>
          <w:tcPr>
            <w:tcW w:w="1217" w:type="dxa"/>
          </w:tcPr>
          <w:p w14:paraId="0E824C4C" w14:textId="3207F84A" w:rsidR="008A7BEA" w:rsidRPr="007F2A59" w:rsidRDefault="0024199D" w:rsidP="008A7B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F2A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300</w:t>
            </w:r>
          </w:p>
        </w:tc>
        <w:tc>
          <w:tcPr>
            <w:tcW w:w="1267" w:type="dxa"/>
          </w:tcPr>
          <w:p w14:paraId="37B5C12C" w14:textId="77777777" w:rsidR="008A7BEA" w:rsidRPr="008C166F" w:rsidRDefault="008A7BEA" w:rsidP="008A7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52C08C5A" w14:textId="77777777" w:rsidR="008A7BEA" w:rsidRPr="008C166F" w:rsidRDefault="008A7BEA" w:rsidP="008A7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3FD52A98" w14:textId="77777777" w:rsidR="008A7BEA" w:rsidRPr="008C166F" w:rsidRDefault="008A7BEA" w:rsidP="008A7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6FCFD126" w14:textId="77777777" w:rsidR="008A7BEA" w:rsidRPr="008C166F" w:rsidRDefault="008A7BEA" w:rsidP="008A7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8A7BEA" w:rsidRPr="008C166F" w14:paraId="1BFFACA3" w14:textId="77777777" w:rsidTr="008A7BEA">
        <w:trPr>
          <w:trHeight w:val="425"/>
        </w:trPr>
        <w:tc>
          <w:tcPr>
            <w:tcW w:w="852" w:type="dxa"/>
          </w:tcPr>
          <w:p w14:paraId="600D0D34" w14:textId="77777777" w:rsidR="008A7BEA" w:rsidRPr="007F2A59" w:rsidRDefault="008A7BEA" w:rsidP="008A7BE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07208" w14:textId="01CCFB03" w:rsidR="008A7BEA" w:rsidRPr="007F2A59" w:rsidRDefault="008A7BEA" w:rsidP="008A7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F2A59">
              <w:rPr>
                <w:rFonts w:ascii="Times New Roman" w:hAnsi="Times New Roman" w:cs="Times New Roman"/>
                <w:sz w:val="20"/>
                <w:szCs w:val="20"/>
              </w:rPr>
              <w:t xml:space="preserve">Filet z </w:t>
            </w:r>
            <w:proofErr w:type="spellStart"/>
            <w:r w:rsidRPr="007F2A59">
              <w:rPr>
                <w:rFonts w:ascii="Times New Roman" w:hAnsi="Times New Roman" w:cs="Times New Roman"/>
                <w:sz w:val="20"/>
                <w:szCs w:val="20"/>
              </w:rPr>
              <w:t>miruny</w:t>
            </w:r>
            <w:proofErr w:type="spellEnd"/>
            <w:r w:rsidRPr="007F2A5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16271">
              <w:rPr>
                <w:rFonts w:ascii="Times New Roman" w:hAnsi="Times New Roman" w:cs="Times New Roman"/>
                <w:sz w:val="20"/>
                <w:szCs w:val="20"/>
              </w:rPr>
              <w:t xml:space="preserve">typu nowozelandzki lub równorzędny </w:t>
            </w:r>
            <w:r w:rsidRPr="007F2A59">
              <w:rPr>
                <w:rFonts w:ascii="Times New Roman" w:hAnsi="Times New Roman" w:cs="Times New Roman"/>
                <w:sz w:val="20"/>
                <w:szCs w:val="20"/>
              </w:rPr>
              <w:t xml:space="preserve">ze skórą </w:t>
            </w:r>
            <w:proofErr w:type="spellStart"/>
            <w:r w:rsidRPr="007F2A59">
              <w:rPr>
                <w:rFonts w:ascii="Times New Roman" w:hAnsi="Times New Roman" w:cs="Times New Roman"/>
                <w:sz w:val="20"/>
                <w:szCs w:val="20"/>
              </w:rPr>
              <w:t>kl.I</w:t>
            </w:r>
            <w:proofErr w:type="spellEnd"/>
            <w:r w:rsidRPr="007F2A59">
              <w:rPr>
                <w:rFonts w:ascii="Times New Roman" w:hAnsi="Times New Roman" w:cs="Times New Roman"/>
                <w:sz w:val="20"/>
                <w:szCs w:val="20"/>
              </w:rPr>
              <w:t xml:space="preserve"> (nie więcej niż 4% glazury)</w:t>
            </w:r>
            <w:r w:rsidR="00E1790B" w:rsidRPr="007F2A59">
              <w:rPr>
                <w:rFonts w:ascii="Times New Roman" w:hAnsi="Times New Roman" w:cs="Times New Roman"/>
                <w:sz w:val="20"/>
                <w:szCs w:val="20"/>
              </w:rPr>
              <w:t xml:space="preserve"> lub równorzędny</w:t>
            </w:r>
          </w:p>
        </w:tc>
        <w:tc>
          <w:tcPr>
            <w:tcW w:w="1701" w:type="dxa"/>
          </w:tcPr>
          <w:p w14:paraId="44E39D8F" w14:textId="77777777" w:rsidR="008A7BEA" w:rsidRPr="007F2A59" w:rsidRDefault="008A7BEA" w:rsidP="008A7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6B204C24" w14:textId="7D3A6448" w:rsidR="008A7BEA" w:rsidRPr="007F2A59" w:rsidRDefault="006905C1" w:rsidP="008A7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7F2A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Op</w:t>
            </w:r>
            <w:proofErr w:type="spellEnd"/>
          </w:p>
        </w:tc>
        <w:tc>
          <w:tcPr>
            <w:tcW w:w="951" w:type="dxa"/>
          </w:tcPr>
          <w:p w14:paraId="18DE4226" w14:textId="3356E21A" w:rsidR="008A7BEA" w:rsidRPr="007F2A59" w:rsidRDefault="00E1790B" w:rsidP="008A7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F2A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</w:t>
            </w:r>
            <w:r w:rsidR="008A7BEA" w:rsidRPr="007F2A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</w:t>
            </w:r>
          </w:p>
          <w:p w14:paraId="5115EF12" w14:textId="2F52DC68" w:rsidR="008A7BEA" w:rsidRPr="007F2A59" w:rsidRDefault="008A7BEA" w:rsidP="008A7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217" w:type="dxa"/>
          </w:tcPr>
          <w:p w14:paraId="51817841" w14:textId="0F9FE8F3" w:rsidR="008A7BEA" w:rsidRPr="007F2A59" w:rsidRDefault="0024199D" w:rsidP="008A7B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F2A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100</w:t>
            </w:r>
          </w:p>
        </w:tc>
        <w:tc>
          <w:tcPr>
            <w:tcW w:w="1267" w:type="dxa"/>
          </w:tcPr>
          <w:p w14:paraId="6EEF32F9" w14:textId="77777777" w:rsidR="008A7BEA" w:rsidRPr="008C166F" w:rsidRDefault="008A7BEA" w:rsidP="008A7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698360BB" w14:textId="77777777" w:rsidR="008A7BEA" w:rsidRPr="008C166F" w:rsidRDefault="008A7BEA" w:rsidP="008A7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7022E3E3" w14:textId="77777777" w:rsidR="008A7BEA" w:rsidRPr="008C166F" w:rsidRDefault="008A7BEA" w:rsidP="008A7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058D6245" w14:textId="77777777" w:rsidR="008A7BEA" w:rsidRPr="008C166F" w:rsidRDefault="008A7BEA" w:rsidP="008A7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8A7BEA" w:rsidRPr="008C166F" w14:paraId="45A12434" w14:textId="77777777" w:rsidTr="008A7BEA">
        <w:trPr>
          <w:trHeight w:val="425"/>
        </w:trPr>
        <w:tc>
          <w:tcPr>
            <w:tcW w:w="852" w:type="dxa"/>
          </w:tcPr>
          <w:p w14:paraId="728BEC94" w14:textId="77777777" w:rsidR="008A7BEA" w:rsidRPr="007F2A59" w:rsidRDefault="008A7BEA" w:rsidP="008A7BE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4D1FEB" w14:textId="44EE897A" w:rsidR="007F2A59" w:rsidRPr="007F2A59" w:rsidRDefault="008A7BEA" w:rsidP="008A7B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F2A59">
              <w:rPr>
                <w:rFonts w:ascii="Times New Roman" w:hAnsi="Times New Roman" w:cs="Times New Roman"/>
                <w:sz w:val="20"/>
                <w:szCs w:val="20"/>
              </w:rPr>
              <w:t>Filet z morszczuka</w:t>
            </w:r>
            <w:r w:rsidR="00FE4118">
              <w:rPr>
                <w:rFonts w:ascii="Times New Roman" w:hAnsi="Times New Roman" w:cs="Times New Roman"/>
                <w:sz w:val="20"/>
                <w:szCs w:val="20"/>
              </w:rPr>
              <w:t xml:space="preserve"> typu </w:t>
            </w:r>
            <w:proofErr w:type="spellStart"/>
            <w:r w:rsidR="00FE4118">
              <w:rPr>
                <w:rFonts w:ascii="Times New Roman" w:hAnsi="Times New Roman" w:cs="Times New Roman"/>
                <w:sz w:val="20"/>
                <w:szCs w:val="20"/>
              </w:rPr>
              <w:t>valastro</w:t>
            </w:r>
            <w:proofErr w:type="spellEnd"/>
            <w:r w:rsidRPr="007F2A5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16271">
              <w:rPr>
                <w:rFonts w:ascii="Times New Roman" w:hAnsi="Times New Roman" w:cs="Times New Roman"/>
                <w:sz w:val="20"/>
                <w:szCs w:val="20"/>
              </w:rPr>
              <w:t xml:space="preserve">lub równorzędny </w:t>
            </w:r>
            <w:r w:rsidRPr="007F2A59">
              <w:rPr>
                <w:rFonts w:ascii="Times New Roman" w:hAnsi="Times New Roman" w:cs="Times New Roman"/>
                <w:sz w:val="20"/>
                <w:szCs w:val="20"/>
              </w:rPr>
              <w:t>b/s</w:t>
            </w:r>
            <w:r w:rsidR="00F55C76" w:rsidRPr="007F2A59">
              <w:rPr>
                <w:rFonts w:ascii="Times New Roman" w:hAnsi="Times New Roman" w:cs="Times New Roman"/>
                <w:sz w:val="20"/>
                <w:szCs w:val="20"/>
              </w:rPr>
              <w:t xml:space="preserve">kóry i ości </w:t>
            </w:r>
          </w:p>
          <w:p w14:paraId="7CFFE5FE" w14:textId="13E1B00C" w:rsidR="008A7BEA" w:rsidRPr="007F2A59" w:rsidRDefault="008A7BEA" w:rsidP="008A7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F2A59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FE4118" w:rsidRPr="007F2A59">
              <w:rPr>
                <w:rFonts w:ascii="Times New Roman" w:hAnsi="Times New Roman" w:cs="Times New Roman"/>
                <w:sz w:val="20"/>
                <w:szCs w:val="20"/>
              </w:rPr>
              <w:t xml:space="preserve">nie więcej niż </w:t>
            </w:r>
            <w:r w:rsidR="00FE411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FE4118" w:rsidRPr="007F2A59">
              <w:rPr>
                <w:rFonts w:ascii="Times New Roman" w:hAnsi="Times New Roman" w:cs="Times New Roman"/>
                <w:sz w:val="20"/>
                <w:szCs w:val="20"/>
              </w:rPr>
              <w:t>% glazury</w:t>
            </w:r>
            <w:r w:rsidR="00FE4118">
              <w:rPr>
                <w:rFonts w:ascii="Times New Roman" w:hAnsi="Times New Roman" w:cs="Times New Roman"/>
                <w:sz w:val="20"/>
                <w:szCs w:val="20"/>
              </w:rPr>
              <w:t xml:space="preserve">, wielkość fileta 200g +, </w:t>
            </w:r>
            <w:proofErr w:type="spellStart"/>
            <w:r w:rsidR="00FE4118">
              <w:rPr>
                <w:rFonts w:ascii="Times New Roman" w:hAnsi="Times New Roman" w:cs="Times New Roman"/>
                <w:sz w:val="20"/>
                <w:szCs w:val="20"/>
              </w:rPr>
              <w:t>shp</w:t>
            </w:r>
            <w:proofErr w:type="spellEnd"/>
            <w:r w:rsidR="00FE4118" w:rsidRPr="007F2A5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14:paraId="002747C6" w14:textId="77777777" w:rsidR="008A7BEA" w:rsidRPr="007F2A59" w:rsidRDefault="008A7BEA" w:rsidP="008A7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7DF92C33" w14:textId="7637EC6E" w:rsidR="008A7BEA" w:rsidRPr="007F2A59" w:rsidRDefault="006905C1" w:rsidP="008A7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7F2A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Op</w:t>
            </w:r>
            <w:proofErr w:type="spellEnd"/>
          </w:p>
        </w:tc>
        <w:tc>
          <w:tcPr>
            <w:tcW w:w="951" w:type="dxa"/>
          </w:tcPr>
          <w:p w14:paraId="5B21A659" w14:textId="7D53C5CD" w:rsidR="008A7BEA" w:rsidRPr="007F2A59" w:rsidRDefault="00E1790B" w:rsidP="008A7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F2A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</w:t>
            </w:r>
            <w:r w:rsidR="008A7BEA" w:rsidRPr="007F2A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</w:t>
            </w:r>
          </w:p>
        </w:tc>
        <w:tc>
          <w:tcPr>
            <w:tcW w:w="1217" w:type="dxa"/>
          </w:tcPr>
          <w:p w14:paraId="34F79C4B" w14:textId="1E51091F" w:rsidR="008A7BEA" w:rsidRPr="007F2A59" w:rsidRDefault="0024199D" w:rsidP="008A7B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F2A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100</w:t>
            </w:r>
          </w:p>
        </w:tc>
        <w:tc>
          <w:tcPr>
            <w:tcW w:w="1267" w:type="dxa"/>
          </w:tcPr>
          <w:p w14:paraId="1A33BBAB" w14:textId="77777777" w:rsidR="008A7BEA" w:rsidRPr="008C166F" w:rsidRDefault="008A7BEA" w:rsidP="008A7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4DB36177" w14:textId="77777777" w:rsidR="008A7BEA" w:rsidRPr="008C166F" w:rsidRDefault="008A7BEA" w:rsidP="008A7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75AF03F8" w14:textId="77777777" w:rsidR="008A7BEA" w:rsidRPr="008C166F" w:rsidRDefault="008A7BEA" w:rsidP="008A7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563836F4" w14:textId="77777777" w:rsidR="008A7BEA" w:rsidRPr="008C166F" w:rsidRDefault="008A7BEA" w:rsidP="008A7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8A7BEA" w:rsidRPr="008C166F" w14:paraId="520D0B82" w14:textId="77777777" w:rsidTr="008A7BEA">
        <w:trPr>
          <w:trHeight w:val="425"/>
        </w:trPr>
        <w:tc>
          <w:tcPr>
            <w:tcW w:w="852" w:type="dxa"/>
          </w:tcPr>
          <w:p w14:paraId="122C35A3" w14:textId="77777777" w:rsidR="008A7BEA" w:rsidRPr="007F2A59" w:rsidRDefault="008A7BEA" w:rsidP="008A7BE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1A9FFC" w14:textId="074FB0E3" w:rsidR="007F2A59" w:rsidRPr="007F2A59" w:rsidRDefault="00E1790B" w:rsidP="008A7B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F2A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Filet z dorsza</w:t>
            </w:r>
            <w:r w:rsidR="00FE411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czarniak</w:t>
            </w:r>
            <w:r w:rsidR="00E16271">
              <w:rPr>
                <w:rFonts w:ascii="Times New Roman" w:hAnsi="Times New Roman" w:cs="Times New Roman"/>
                <w:sz w:val="20"/>
                <w:szCs w:val="20"/>
              </w:rPr>
              <w:t xml:space="preserve"> lub równorzędny</w:t>
            </w:r>
            <w:r w:rsidRPr="007F2A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Pr="007F2A59">
              <w:rPr>
                <w:rFonts w:ascii="Times New Roman" w:hAnsi="Times New Roman" w:cs="Times New Roman"/>
                <w:sz w:val="20"/>
                <w:szCs w:val="20"/>
              </w:rPr>
              <w:t>b/skóry</w:t>
            </w:r>
            <w:r w:rsidR="00F55C76" w:rsidRPr="007F2A59">
              <w:rPr>
                <w:rFonts w:ascii="Times New Roman" w:hAnsi="Times New Roman" w:cs="Times New Roman"/>
                <w:sz w:val="20"/>
                <w:szCs w:val="20"/>
              </w:rPr>
              <w:t xml:space="preserve"> i ości</w:t>
            </w:r>
            <w:r w:rsidRPr="007F2A5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F2A59">
              <w:rPr>
                <w:rFonts w:ascii="Times New Roman" w:hAnsi="Times New Roman" w:cs="Times New Roman"/>
                <w:sz w:val="20"/>
                <w:szCs w:val="20"/>
              </w:rPr>
              <w:t>kl.I</w:t>
            </w:r>
            <w:proofErr w:type="spellEnd"/>
            <w:r w:rsidR="00F55C76" w:rsidRPr="007F2A5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4512783E" w14:textId="1E6A44BF" w:rsidR="008A7BEA" w:rsidRPr="007F2A59" w:rsidRDefault="00E1790B" w:rsidP="008A7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F2A59">
              <w:rPr>
                <w:rFonts w:ascii="Times New Roman" w:hAnsi="Times New Roman" w:cs="Times New Roman"/>
                <w:sz w:val="20"/>
                <w:szCs w:val="20"/>
              </w:rPr>
              <w:t xml:space="preserve">( nie więcej niż </w:t>
            </w:r>
            <w:r w:rsidR="00FE411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7F2A59">
              <w:rPr>
                <w:rFonts w:ascii="Times New Roman" w:hAnsi="Times New Roman" w:cs="Times New Roman"/>
                <w:sz w:val="20"/>
                <w:szCs w:val="20"/>
              </w:rPr>
              <w:t>% glazury</w:t>
            </w:r>
            <w:r w:rsidR="00FE4118">
              <w:rPr>
                <w:rFonts w:ascii="Times New Roman" w:hAnsi="Times New Roman" w:cs="Times New Roman"/>
                <w:sz w:val="20"/>
                <w:szCs w:val="20"/>
              </w:rPr>
              <w:t xml:space="preserve">, wielkość fileta 240+,shp </w:t>
            </w:r>
            <w:r w:rsidRPr="007F2A59">
              <w:rPr>
                <w:rFonts w:ascii="Times New Roman" w:hAnsi="Times New Roman" w:cs="Times New Roman"/>
                <w:sz w:val="20"/>
                <w:szCs w:val="20"/>
              </w:rPr>
              <w:t>) lub równorzędny</w:t>
            </w:r>
          </w:p>
        </w:tc>
        <w:tc>
          <w:tcPr>
            <w:tcW w:w="1701" w:type="dxa"/>
          </w:tcPr>
          <w:p w14:paraId="709BCE0B" w14:textId="77777777" w:rsidR="008A7BEA" w:rsidRPr="007F2A59" w:rsidRDefault="008A7BEA" w:rsidP="008A7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243C6EF0" w14:textId="0A59C258" w:rsidR="008A7BEA" w:rsidRPr="007F2A59" w:rsidRDefault="006905C1" w:rsidP="008A7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7F2A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Op</w:t>
            </w:r>
            <w:proofErr w:type="spellEnd"/>
          </w:p>
        </w:tc>
        <w:tc>
          <w:tcPr>
            <w:tcW w:w="951" w:type="dxa"/>
          </w:tcPr>
          <w:p w14:paraId="3D78B93D" w14:textId="324A1B1D" w:rsidR="008A7BEA" w:rsidRPr="007F2A59" w:rsidRDefault="00E1790B" w:rsidP="008A7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F2A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</w:t>
            </w:r>
            <w:r w:rsidR="008A7BEA" w:rsidRPr="007F2A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</w:t>
            </w:r>
          </w:p>
        </w:tc>
        <w:tc>
          <w:tcPr>
            <w:tcW w:w="1217" w:type="dxa"/>
          </w:tcPr>
          <w:p w14:paraId="5B674102" w14:textId="0E0F8FC1" w:rsidR="008A7BEA" w:rsidRPr="007F2A59" w:rsidRDefault="0024199D" w:rsidP="008A7B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F2A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100</w:t>
            </w:r>
          </w:p>
        </w:tc>
        <w:tc>
          <w:tcPr>
            <w:tcW w:w="1267" w:type="dxa"/>
          </w:tcPr>
          <w:p w14:paraId="2335E07D" w14:textId="77777777" w:rsidR="008A7BEA" w:rsidRPr="008C166F" w:rsidRDefault="008A7BEA" w:rsidP="008A7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64F1F16D" w14:textId="77777777" w:rsidR="008A7BEA" w:rsidRPr="008C166F" w:rsidRDefault="008A7BEA" w:rsidP="008A7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30C7D085" w14:textId="77777777" w:rsidR="008A7BEA" w:rsidRPr="008C166F" w:rsidRDefault="008A7BEA" w:rsidP="008A7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7C9743B2" w14:textId="77777777" w:rsidR="008A7BEA" w:rsidRPr="008C166F" w:rsidRDefault="008A7BEA" w:rsidP="008A7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8A7BEA" w:rsidRPr="008C166F" w14:paraId="64876064" w14:textId="77777777" w:rsidTr="008A7BEA">
        <w:trPr>
          <w:trHeight w:val="425"/>
        </w:trPr>
        <w:tc>
          <w:tcPr>
            <w:tcW w:w="852" w:type="dxa"/>
          </w:tcPr>
          <w:p w14:paraId="4BE8135F" w14:textId="77777777" w:rsidR="008A7BEA" w:rsidRPr="007F2A59" w:rsidRDefault="008A7BEA" w:rsidP="008A7BE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AC00EA" w14:textId="77777777" w:rsidR="007F2A59" w:rsidRPr="007F2A59" w:rsidRDefault="00F55C76" w:rsidP="008A7B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F2A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Filet okoń </w:t>
            </w:r>
            <w:r w:rsidRPr="007F2A59">
              <w:rPr>
                <w:rFonts w:ascii="Times New Roman" w:hAnsi="Times New Roman" w:cs="Times New Roman"/>
                <w:sz w:val="20"/>
                <w:szCs w:val="20"/>
              </w:rPr>
              <w:t xml:space="preserve">b/skóry i ości </w:t>
            </w:r>
            <w:proofErr w:type="spellStart"/>
            <w:r w:rsidRPr="007F2A59">
              <w:rPr>
                <w:rFonts w:ascii="Times New Roman" w:hAnsi="Times New Roman" w:cs="Times New Roman"/>
                <w:sz w:val="20"/>
                <w:szCs w:val="20"/>
              </w:rPr>
              <w:t>kl.I</w:t>
            </w:r>
            <w:proofErr w:type="spellEnd"/>
          </w:p>
          <w:p w14:paraId="213BEFF1" w14:textId="1E5C51D4" w:rsidR="008A7BEA" w:rsidRPr="007F2A59" w:rsidRDefault="00F55C76" w:rsidP="008A7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F2A59">
              <w:rPr>
                <w:rFonts w:ascii="Times New Roman" w:hAnsi="Times New Roman" w:cs="Times New Roman"/>
                <w:sz w:val="20"/>
                <w:szCs w:val="20"/>
              </w:rPr>
              <w:t>( nie więcej niż 4% glazury</w:t>
            </w:r>
            <w:r w:rsidR="00FE4118">
              <w:rPr>
                <w:rFonts w:ascii="Times New Roman" w:hAnsi="Times New Roman" w:cs="Times New Roman"/>
                <w:sz w:val="20"/>
                <w:szCs w:val="20"/>
              </w:rPr>
              <w:t xml:space="preserve">, wielkość fileta 300-500g, </w:t>
            </w:r>
            <w:proofErr w:type="spellStart"/>
            <w:r w:rsidR="00FE4118">
              <w:rPr>
                <w:rFonts w:ascii="Times New Roman" w:hAnsi="Times New Roman" w:cs="Times New Roman"/>
                <w:sz w:val="20"/>
                <w:szCs w:val="20"/>
              </w:rPr>
              <w:t>iwp</w:t>
            </w:r>
            <w:proofErr w:type="spellEnd"/>
            <w:r w:rsidRPr="007F2A59">
              <w:rPr>
                <w:rFonts w:ascii="Times New Roman" w:hAnsi="Times New Roman" w:cs="Times New Roman"/>
                <w:sz w:val="20"/>
                <w:szCs w:val="20"/>
              </w:rPr>
              <w:t>) lub równorzędny</w:t>
            </w:r>
          </w:p>
        </w:tc>
        <w:tc>
          <w:tcPr>
            <w:tcW w:w="1701" w:type="dxa"/>
          </w:tcPr>
          <w:p w14:paraId="1370AE85" w14:textId="77777777" w:rsidR="008A7BEA" w:rsidRPr="007F2A59" w:rsidRDefault="008A7BEA" w:rsidP="008A7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64E3E01B" w14:textId="6BABC9F3" w:rsidR="008A7BEA" w:rsidRPr="007F2A59" w:rsidRDefault="006905C1" w:rsidP="008A7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7F2A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op</w:t>
            </w:r>
            <w:proofErr w:type="spellEnd"/>
          </w:p>
        </w:tc>
        <w:tc>
          <w:tcPr>
            <w:tcW w:w="951" w:type="dxa"/>
          </w:tcPr>
          <w:p w14:paraId="24A21ADF" w14:textId="54ED3128" w:rsidR="008A7BEA" w:rsidRPr="007F2A59" w:rsidRDefault="00E1790B" w:rsidP="008A7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F2A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</w:t>
            </w:r>
            <w:r w:rsidR="008A7BEA" w:rsidRPr="007F2A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</w:t>
            </w:r>
          </w:p>
          <w:p w14:paraId="15196A11" w14:textId="77777777" w:rsidR="008A7BEA" w:rsidRPr="007F2A59" w:rsidRDefault="008A7BEA" w:rsidP="008A7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217" w:type="dxa"/>
          </w:tcPr>
          <w:p w14:paraId="0B06C421" w14:textId="0041CDBF" w:rsidR="008A7BEA" w:rsidRPr="007F2A59" w:rsidRDefault="0024199D" w:rsidP="008A7B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F2A5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100</w:t>
            </w:r>
          </w:p>
        </w:tc>
        <w:tc>
          <w:tcPr>
            <w:tcW w:w="1267" w:type="dxa"/>
          </w:tcPr>
          <w:p w14:paraId="1D9ED113" w14:textId="77777777" w:rsidR="008A7BEA" w:rsidRPr="008C166F" w:rsidRDefault="008A7BEA" w:rsidP="008A7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</w:tcPr>
          <w:p w14:paraId="70C78A62" w14:textId="77777777" w:rsidR="008A7BEA" w:rsidRPr="008C166F" w:rsidRDefault="008A7BEA" w:rsidP="008A7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9" w:type="dxa"/>
          </w:tcPr>
          <w:p w14:paraId="3214D28E" w14:textId="77777777" w:rsidR="008A7BEA" w:rsidRPr="008C166F" w:rsidRDefault="008A7BEA" w:rsidP="008A7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97" w:type="dxa"/>
          </w:tcPr>
          <w:p w14:paraId="63DE5C4A" w14:textId="77777777" w:rsidR="008A7BEA" w:rsidRPr="008C166F" w:rsidRDefault="008A7BEA" w:rsidP="008A7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8A7BEA" w:rsidRPr="008C166F" w14:paraId="0C310808" w14:textId="77777777" w:rsidTr="003A5CDB">
        <w:trPr>
          <w:trHeight w:val="221"/>
        </w:trPr>
        <w:tc>
          <w:tcPr>
            <w:tcW w:w="13054" w:type="dxa"/>
            <w:gridSpan w:val="9"/>
          </w:tcPr>
          <w:p w14:paraId="15ECDE9C" w14:textId="61D635D1" w:rsidR="008A7BEA" w:rsidRPr="003A5CDB" w:rsidRDefault="008A7BEA" w:rsidP="008A7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A5CD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Razem</w:t>
            </w:r>
          </w:p>
        </w:tc>
        <w:tc>
          <w:tcPr>
            <w:tcW w:w="1797" w:type="dxa"/>
          </w:tcPr>
          <w:p w14:paraId="10EC9D49" w14:textId="77777777" w:rsidR="008A7BEA" w:rsidRDefault="008A7BEA" w:rsidP="008A7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3B24C1F1" w14:textId="605AC07A" w:rsidR="008A7BEA" w:rsidRPr="008C166F" w:rsidRDefault="008A7BEA" w:rsidP="008A7B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14:paraId="502B9471" w14:textId="7C4C7156" w:rsidR="007F2A59" w:rsidRPr="007F2A59" w:rsidRDefault="007F2A59" w:rsidP="00E1790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7F2A59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Uwaga!</w:t>
      </w:r>
    </w:p>
    <w:p w14:paraId="27AC804D" w14:textId="00D395EF" w:rsidR="00E1790B" w:rsidRDefault="008A7BEA" w:rsidP="00E1790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8A7BE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Cechy wspólne dla danego asortymentu- produkty zapakowane w oryginalne opakowania jednostkowe z datą przydatności do spożycia, bez oznak wcześniejszego wielokrotnego rozmrażania, przechowywane i transportowane w warunkach odpowiednich do asortymentu. Podane ilości oraz asortyment poszczególnych artykułów są przybliżone i mogą ulec zmniejszeniu </w:t>
      </w:r>
      <w:r w:rsidR="007F2A59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lub zwiększeniu </w:t>
      </w:r>
      <w:r w:rsidRPr="008A7BE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 razie zaistnienia takiej potrzeby ze strony Zamawiającego. Dostawcy, z którym Zamawiający podpisze umowę nie przysługuje roszczenie o realizację dostawy w wielkościach podanych w załączniku do SIWZ. </w:t>
      </w:r>
      <w:r w:rsidR="007F2A59" w:rsidRPr="008A7BEA">
        <w:rPr>
          <w:rFonts w:ascii="Times New Roman" w:eastAsia="Times New Roman" w:hAnsi="Times New Roman" w:cs="Times New Roman"/>
          <w:sz w:val="20"/>
          <w:szCs w:val="20"/>
          <w:lang w:eastAsia="pl-PL"/>
        </w:rPr>
        <w:t>Zamawiający</w:t>
      </w:r>
      <w:r w:rsidRPr="008A7BE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wymaga aby ryby mrożone</w:t>
      </w:r>
      <w:r w:rsidR="007F2A59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</w:t>
      </w:r>
      <w:r w:rsidRPr="008A7BEA">
        <w:rPr>
          <w:rFonts w:ascii="Times New Roman" w:eastAsia="Times New Roman" w:hAnsi="Times New Roman" w:cs="Times New Roman"/>
          <w:sz w:val="20"/>
          <w:szCs w:val="20"/>
          <w:lang w:eastAsia="pl-PL"/>
        </w:rPr>
        <w:t>które zostaną zamówione przywożone były w temp. min (-18 stopni C) i pakowane w folię</w:t>
      </w:r>
      <w:r w:rsidR="00E1790B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  <w:r w:rsidR="00E1790B" w:rsidRPr="00E1790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E1790B" w:rsidRPr="007D0819">
        <w:rPr>
          <w:rFonts w:ascii="Times New Roman" w:eastAsia="Times New Roman" w:hAnsi="Times New Roman" w:cs="Times New Roman"/>
          <w:sz w:val="20"/>
          <w:szCs w:val="20"/>
          <w:lang w:eastAsia="pl-PL"/>
        </w:rPr>
        <w:t>Średnia częstotliwość dostawy</w:t>
      </w:r>
      <w:r w:rsidR="007F2A59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śr.</w:t>
      </w:r>
      <w:r w:rsidR="00E1790B" w:rsidRPr="007D0819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E1790B">
        <w:rPr>
          <w:rFonts w:ascii="Times New Roman" w:eastAsia="Times New Roman" w:hAnsi="Times New Roman" w:cs="Times New Roman"/>
          <w:sz w:val="20"/>
          <w:szCs w:val="20"/>
          <w:lang w:eastAsia="pl-PL"/>
        </w:rPr>
        <w:t>1</w:t>
      </w:r>
      <w:r w:rsidR="00E1790B" w:rsidRPr="007D0819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raz w tygodniu w godzinach </w:t>
      </w:r>
      <w:r w:rsidR="00E1790B">
        <w:rPr>
          <w:rFonts w:ascii="Times New Roman" w:eastAsia="Times New Roman" w:hAnsi="Times New Roman" w:cs="Times New Roman"/>
          <w:sz w:val="20"/>
          <w:szCs w:val="20"/>
          <w:lang w:eastAsia="pl-PL"/>
        </w:rPr>
        <w:t>wskazanych przez Zamawiającego.</w:t>
      </w:r>
    </w:p>
    <w:p w14:paraId="1FC2D1E8" w14:textId="67BAF568" w:rsidR="00E1790B" w:rsidRPr="006541AF" w:rsidRDefault="00E1790B" w:rsidP="00E1790B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541AF">
        <w:rPr>
          <w:rFonts w:ascii="Times New Roman" w:eastAsia="Times New Roman" w:hAnsi="Times New Roman" w:cs="Times New Roman"/>
          <w:sz w:val="20"/>
          <w:szCs w:val="20"/>
          <w:lang w:eastAsia="pl-PL"/>
        </w:rPr>
        <w:t>W przypadku użycia produktów równoważnych należy wypełnić, kolumnę 3 podając nazwę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produktu/ </w:t>
      </w:r>
      <w:r w:rsidRPr="006541AF">
        <w:rPr>
          <w:rFonts w:ascii="Times New Roman" w:eastAsia="Times New Roman" w:hAnsi="Times New Roman" w:cs="Times New Roman"/>
          <w:sz w:val="20"/>
          <w:szCs w:val="20"/>
          <w:lang w:eastAsia="pl-PL"/>
        </w:rPr>
        <w:t>producenta.</w:t>
      </w:r>
    </w:p>
    <w:p w14:paraId="6119A94E" w14:textId="1BA4EA9A" w:rsidR="00DA5143" w:rsidRDefault="00DA5143" w:rsidP="0091385F">
      <w:pPr>
        <w:spacing w:after="0" w:line="240" w:lineRule="auto"/>
        <w:outlineLvl w:val="0"/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</w:pPr>
    </w:p>
    <w:p w14:paraId="20C8E140" w14:textId="55761CC8" w:rsidR="007F2A59" w:rsidRDefault="007F2A59" w:rsidP="0091385F">
      <w:pPr>
        <w:spacing w:after="0" w:line="240" w:lineRule="auto"/>
        <w:outlineLvl w:val="0"/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</w:pPr>
    </w:p>
    <w:p w14:paraId="2F3AF7E7" w14:textId="77777777" w:rsidR="007F2A59" w:rsidRDefault="007F2A59" w:rsidP="0091385F">
      <w:pPr>
        <w:spacing w:after="0" w:line="240" w:lineRule="auto"/>
        <w:outlineLvl w:val="0"/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</w:pPr>
    </w:p>
    <w:p w14:paraId="6104D93F" w14:textId="393E52C0" w:rsidR="00DA5143" w:rsidRDefault="00DA5143" w:rsidP="0091385F">
      <w:pPr>
        <w:spacing w:after="0" w:line="240" w:lineRule="auto"/>
        <w:outlineLvl w:val="0"/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t>...........................................................                                                                                                          ...............................................................................</w:t>
      </w:r>
    </w:p>
    <w:p w14:paraId="1B929009" w14:textId="776DFEB8" w:rsidR="0091385F" w:rsidRDefault="00DA5143" w:rsidP="00DA5143">
      <w:pPr>
        <w:tabs>
          <w:tab w:val="left" w:pos="9750"/>
        </w:tabs>
        <w:spacing w:after="0" w:line="240" w:lineRule="auto"/>
        <w:outlineLvl w:val="0"/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t xml:space="preserve">       (miejscowość, data)                                                                                                               (podpis i pieczęć upełnomocnionego przedstawiciela Wykonawcy)</w:t>
      </w:r>
    </w:p>
    <w:p w14:paraId="51CD61C5" w14:textId="77777777" w:rsidR="0091385F" w:rsidRPr="006541AF" w:rsidRDefault="0091385F" w:rsidP="0091385F">
      <w:pPr>
        <w:spacing w:after="0" w:line="240" w:lineRule="auto"/>
        <w:outlineLvl w:val="0"/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</w:pPr>
    </w:p>
    <w:tbl>
      <w:tblPr>
        <w:tblW w:w="1428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51"/>
        <w:gridCol w:w="626"/>
        <w:gridCol w:w="1726"/>
        <w:gridCol w:w="1036"/>
        <w:gridCol w:w="3041"/>
        <w:gridCol w:w="1160"/>
        <w:gridCol w:w="1780"/>
        <w:gridCol w:w="2020"/>
        <w:gridCol w:w="146"/>
      </w:tblGrid>
      <w:tr w:rsidR="006541AF" w:rsidRPr="006541AF" w14:paraId="2193E44A" w14:textId="77777777" w:rsidTr="00416660">
        <w:trPr>
          <w:trHeight w:val="570"/>
        </w:trPr>
        <w:tc>
          <w:tcPr>
            <w:tcW w:w="2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63C34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07740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B9C80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FDAED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0E9CAC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D65E0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A11BA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6CDC3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6" w:type="dxa"/>
            <w:vAlign w:val="center"/>
            <w:hideMark/>
          </w:tcPr>
          <w:p w14:paraId="00F0665E" w14:textId="77777777" w:rsidR="006541AF" w:rsidRPr="006541AF" w:rsidRDefault="006541AF" w:rsidP="00654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14:paraId="6B001E8F" w14:textId="77777777" w:rsidR="006541AF" w:rsidRDefault="006541AF" w:rsidP="003A5CDB"/>
    <w:sectPr w:rsidR="006541AF" w:rsidSect="007F2A59">
      <w:pgSz w:w="16838" w:h="11906" w:orient="landscape"/>
      <w:pgMar w:top="993" w:right="1418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0545C52"/>
    <w:multiLevelType w:val="hybridMultilevel"/>
    <w:tmpl w:val="22C2B5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1AF"/>
    <w:rsid w:val="000B3B12"/>
    <w:rsid w:val="001D1B3D"/>
    <w:rsid w:val="0024199D"/>
    <w:rsid w:val="003A5CDB"/>
    <w:rsid w:val="003C775D"/>
    <w:rsid w:val="00416660"/>
    <w:rsid w:val="005D29AA"/>
    <w:rsid w:val="00637EB3"/>
    <w:rsid w:val="006541AF"/>
    <w:rsid w:val="006905C1"/>
    <w:rsid w:val="006D7F63"/>
    <w:rsid w:val="007F2A59"/>
    <w:rsid w:val="008A7BEA"/>
    <w:rsid w:val="008C166F"/>
    <w:rsid w:val="0091385F"/>
    <w:rsid w:val="00A21AB0"/>
    <w:rsid w:val="00C4348D"/>
    <w:rsid w:val="00C43AFE"/>
    <w:rsid w:val="00D05D82"/>
    <w:rsid w:val="00DA5143"/>
    <w:rsid w:val="00E10CE9"/>
    <w:rsid w:val="00E16271"/>
    <w:rsid w:val="00E1790B"/>
    <w:rsid w:val="00E47994"/>
    <w:rsid w:val="00E5253C"/>
    <w:rsid w:val="00F32CC5"/>
    <w:rsid w:val="00F55C76"/>
    <w:rsid w:val="00FC2F36"/>
    <w:rsid w:val="00FE4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7436A"/>
  <w15:chartTrackingRefBased/>
  <w15:docId w15:val="{6CD543FA-1F31-425B-91BC-9B564FF77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D29A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525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253C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E179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6847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355</Words>
  <Characters>2133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</dc:creator>
  <cp:keywords/>
  <dc:description/>
  <cp:lastModifiedBy>aneta</cp:lastModifiedBy>
  <cp:revision>10</cp:revision>
  <cp:lastPrinted>2020-08-14T13:01:00Z</cp:lastPrinted>
  <dcterms:created xsi:type="dcterms:W3CDTF">2020-08-14T13:07:00Z</dcterms:created>
  <dcterms:modified xsi:type="dcterms:W3CDTF">2020-08-17T13:40:00Z</dcterms:modified>
</cp:coreProperties>
</file>