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C37537" w14:textId="30DA8BDD" w:rsidR="006541AF" w:rsidRPr="006541AF" w:rsidRDefault="006541AF" w:rsidP="006541AF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541A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Załącznik nr </w:t>
      </w:r>
      <w:r w:rsidR="00CF6AFC">
        <w:rPr>
          <w:rFonts w:ascii="Times New Roman" w:eastAsia="Times New Roman" w:hAnsi="Times New Roman" w:cs="Times New Roman"/>
          <w:sz w:val="20"/>
          <w:szCs w:val="20"/>
          <w:lang w:eastAsia="pl-PL"/>
        </w:rPr>
        <w:t>9</w:t>
      </w:r>
      <w:r w:rsidRPr="006541A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do SIWZ</w:t>
      </w:r>
    </w:p>
    <w:p w14:paraId="7047DD3B" w14:textId="77777777" w:rsidR="006541AF" w:rsidRPr="006541AF" w:rsidRDefault="006541AF" w:rsidP="006541A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1C70580F" w14:textId="2D74AE1A" w:rsidR="006541AF" w:rsidRPr="006541AF" w:rsidRDefault="006541AF" w:rsidP="006541A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541A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..................................................            </w:t>
      </w:r>
    </w:p>
    <w:p w14:paraId="309BFF35" w14:textId="1CEF03CE" w:rsidR="006541AF" w:rsidRPr="006541AF" w:rsidRDefault="006541AF" w:rsidP="006541A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541A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Pieczęć adresowa firmy</w:t>
      </w:r>
    </w:p>
    <w:p w14:paraId="1871ACD6" w14:textId="5C004DA8" w:rsidR="006541AF" w:rsidRPr="006541AF" w:rsidRDefault="006541AF" w:rsidP="006541A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12AFFD8D" w14:textId="77777777" w:rsidR="006541AF" w:rsidRPr="006541AF" w:rsidRDefault="006541AF" w:rsidP="006541A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13E75950" w14:textId="21E6886E" w:rsidR="006541AF" w:rsidRPr="0091385F" w:rsidRDefault="006541AF">
      <w:pPr>
        <w:rPr>
          <w:rFonts w:ascii="Times New Roman" w:hAnsi="Times New Roman" w:cs="Times New Roman"/>
          <w:sz w:val="20"/>
          <w:szCs w:val="20"/>
        </w:rPr>
      </w:pPr>
      <w:r w:rsidRPr="006541AF">
        <w:rPr>
          <w:rFonts w:ascii="Times New Roman" w:hAnsi="Times New Roman" w:cs="Times New Roman"/>
          <w:sz w:val="20"/>
          <w:szCs w:val="20"/>
        </w:rPr>
        <w:t>Znak sprawy:</w:t>
      </w:r>
      <w:r w:rsidR="003A33F8">
        <w:rPr>
          <w:rFonts w:ascii="Times New Roman" w:hAnsi="Times New Roman" w:cs="Times New Roman"/>
          <w:sz w:val="20"/>
          <w:szCs w:val="20"/>
        </w:rPr>
        <w:t xml:space="preserve"> </w:t>
      </w:r>
      <w:r w:rsidRPr="006541AF">
        <w:rPr>
          <w:rFonts w:ascii="Times New Roman" w:hAnsi="Times New Roman" w:cs="Times New Roman"/>
          <w:sz w:val="20"/>
          <w:szCs w:val="20"/>
        </w:rPr>
        <w:t>SP26.26.</w:t>
      </w:r>
      <w:r w:rsidR="00D47DF4">
        <w:rPr>
          <w:rFonts w:ascii="Times New Roman" w:hAnsi="Times New Roman" w:cs="Times New Roman"/>
          <w:sz w:val="20"/>
          <w:szCs w:val="20"/>
        </w:rPr>
        <w:t>390.</w:t>
      </w:r>
      <w:r w:rsidRPr="006541AF">
        <w:rPr>
          <w:rFonts w:ascii="Times New Roman" w:hAnsi="Times New Roman" w:cs="Times New Roman"/>
          <w:sz w:val="20"/>
          <w:szCs w:val="20"/>
        </w:rPr>
        <w:t>2020</w:t>
      </w:r>
    </w:p>
    <w:p w14:paraId="6FD1A9DA" w14:textId="4927823F" w:rsidR="006541AF" w:rsidRPr="0091385F" w:rsidRDefault="006541AF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6541AF">
        <w:rPr>
          <w:rFonts w:ascii="Times New Roman" w:hAnsi="Times New Roman" w:cs="Times New Roman"/>
          <w:b/>
          <w:bCs/>
          <w:sz w:val="20"/>
          <w:szCs w:val="20"/>
        </w:rPr>
        <w:t xml:space="preserve">Część  nr </w:t>
      </w:r>
      <w:r w:rsidR="00270489">
        <w:rPr>
          <w:rFonts w:ascii="Times New Roman" w:hAnsi="Times New Roman" w:cs="Times New Roman"/>
          <w:b/>
          <w:bCs/>
          <w:sz w:val="20"/>
          <w:szCs w:val="20"/>
        </w:rPr>
        <w:t>5 Mrożonki</w:t>
      </w:r>
    </w:p>
    <w:tbl>
      <w:tblPr>
        <w:tblW w:w="1485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2"/>
        <w:gridCol w:w="3118"/>
        <w:gridCol w:w="1701"/>
        <w:gridCol w:w="851"/>
        <w:gridCol w:w="951"/>
        <w:gridCol w:w="1217"/>
        <w:gridCol w:w="1267"/>
        <w:gridCol w:w="1408"/>
        <w:gridCol w:w="1689"/>
        <w:gridCol w:w="1797"/>
      </w:tblGrid>
      <w:tr w:rsidR="00DD42DC" w:rsidRPr="006541AF" w14:paraId="722786F2" w14:textId="77777777" w:rsidTr="005D29AA">
        <w:tc>
          <w:tcPr>
            <w:tcW w:w="852" w:type="dxa"/>
          </w:tcPr>
          <w:p w14:paraId="6954AE94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3118" w:type="dxa"/>
          </w:tcPr>
          <w:p w14:paraId="70BA4CBD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  <w:t xml:space="preserve">Przedmiot zamówienia </w:t>
            </w:r>
          </w:p>
          <w:p w14:paraId="361EDADC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  <w:t>Nazwa produktu nadanego przez zamawiającego</w:t>
            </w:r>
          </w:p>
        </w:tc>
        <w:tc>
          <w:tcPr>
            <w:tcW w:w="1701" w:type="dxa"/>
          </w:tcPr>
          <w:p w14:paraId="58BEE87C" w14:textId="3AAFF51A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  <w:t>Nazwa produktu</w:t>
            </w:r>
            <w:r w:rsidR="00F7581F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  <w:t xml:space="preserve"> </w:t>
            </w:r>
            <w:r w:rsidRPr="006541AF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  <w:t>oferowanego przez wykonawcę</w:t>
            </w:r>
          </w:p>
        </w:tc>
        <w:tc>
          <w:tcPr>
            <w:tcW w:w="851" w:type="dxa"/>
          </w:tcPr>
          <w:p w14:paraId="2EE9D096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</w:pPr>
          </w:p>
          <w:p w14:paraId="5AF3E7C7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</w:pPr>
          </w:p>
          <w:p w14:paraId="5A0F9C9A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  <w:t xml:space="preserve">Masa </w:t>
            </w:r>
          </w:p>
        </w:tc>
        <w:tc>
          <w:tcPr>
            <w:tcW w:w="951" w:type="dxa"/>
          </w:tcPr>
          <w:p w14:paraId="23F79B96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</w:pPr>
          </w:p>
          <w:p w14:paraId="6D188296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</w:pPr>
          </w:p>
          <w:p w14:paraId="60569E11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  <w:t>J.m.</w:t>
            </w:r>
          </w:p>
        </w:tc>
        <w:tc>
          <w:tcPr>
            <w:tcW w:w="1217" w:type="dxa"/>
          </w:tcPr>
          <w:p w14:paraId="75FAC977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</w:pPr>
          </w:p>
          <w:p w14:paraId="310FCB86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  <w:t>Ilość szacunkowa</w:t>
            </w:r>
          </w:p>
        </w:tc>
        <w:tc>
          <w:tcPr>
            <w:tcW w:w="1267" w:type="dxa"/>
          </w:tcPr>
          <w:p w14:paraId="45FF9FBB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</w:pPr>
          </w:p>
          <w:p w14:paraId="7A9FB0C8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  <w:t xml:space="preserve">Cena jedn. </w:t>
            </w:r>
          </w:p>
          <w:p w14:paraId="5B4DDF6B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  <w:t>netto</w:t>
            </w:r>
          </w:p>
        </w:tc>
        <w:tc>
          <w:tcPr>
            <w:tcW w:w="1408" w:type="dxa"/>
          </w:tcPr>
          <w:p w14:paraId="5580E1F6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</w:pPr>
          </w:p>
          <w:p w14:paraId="4C698F41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  <w:t>Stawka</w:t>
            </w:r>
          </w:p>
          <w:p w14:paraId="08A9983E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  <w:t>VAT %</w:t>
            </w:r>
          </w:p>
        </w:tc>
        <w:tc>
          <w:tcPr>
            <w:tcW w:w="1689" w:type="dxa"/>
          </w:tcPr>
          <w:p w14:paraId="6D423E04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215201D6" w14:textId="77777777" w:rsidR="006541AF" w:rsidRPr="006541AF" w:rsidRDefault="006541AF" w:rsidP="006541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  <w:t>Wartość</w:t>
            </w:r>
          </w:p>
          <w:p w14:paraId="621D353F" w14:textId="77777777" w:rsidR="006541AF" w:rsidRPr="006541AF" w:rsidRDefault="006541AF" w:rsidP="006541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  <w:t>netto</w:t>
            </w:r>
          </w:p>
          <w:p w14:paraId="1590AF2B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6A9CD312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1D5A3A33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  <w:t xml:space="preserve">        Wartość </w:t>
            </w:r>
          </w:p>
          <w:p w14:paraId="29777625" w14:textId="77777777" w:rsidR="006541AF" w:rsidRPr="006541AF" w:rsidRDefault="006541AF" w:rsidP="006541AF">
            <w:pPr>
              <w:spacing w:after="0" w:line="240" w:lineRule="auto"/>
              <w:ind w:left="27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  <w:t xml:space="preserve">   brutto</w:t>
            </w:r>
          </w:p>
          <w:p w14:paraId="66FC2515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</w:tr>
      <w:tr w:rsidR="00DD42DC" w:rsidRPr="006541AF" w14:paraId="2CAD267F" w14:textId="77777777" w:rsidTr="005D29AA">
        <w:tc>
          <w:tcPr>
            <w:tcW w:w="852" w:type="dxa"/>
          </w:tcPr>
          <w:p w14:paraId="7170D677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3118" w:type="dxa"/>
          </w:tcPr>
          <w:p w14:paraId="10E08A72" w14:textId="77777777" w:rsidR="006541AF" w:rsidRPr="006541AF" w:rsidRDefault="006541AF" w:rsidP="006541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701" w:type="dxa"/>
          </w:tcPr>
          <w:p w14:paraId="112BEA98" w14:textId="77777777" w:rsidR="006541AF" w:rsidRPr="006541AF" w:rsidRDefault="006541AF" w:rsidP="006541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851" w:type="dxa"/>
          </w:tcPr>
          <w:p w14:paraId="5CD37F04" w14:textId="77777777" w:rsidR="006541AF" w:rsidRPr="006541AF" w:rsidRDefault="006541AF" w:rsidP="006541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951" w:type="dxa"/>
          </w:tcPr>
          <w:p w14:paraId="38BCA654" w14:textId="77777777" w:rsidR="006541AF" w:rsidRPr="006541AF" w:rsidRDefault="006541AF" w:rsidP="006541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217" w:type="dxa"/>
          </w:tcPr>
          <w:p w14:paraId="3845B13E" w14:textId="77777777" w:rsidR="006541AF" w:rsidRPr="006541AF" w:rsidRDefault="006541AF" w:rsidP="006541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1267" w:type="dxa"/>
          </w:tcPr>
          <w:p w14:paraId="64AD715C" w14:textId="77777777" w:rsidR="006541AF" w:rsidRPr="006541AF" w:rsidRDefault="006541AF" w:rsidP="006541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1408" w:type="dxa"/>
          </w:tcPr>
          <w:p w14:paraId="6CE2CE74" w14:textId="77777777" w:rsidR="006541AF" w:rsidRPr="006541AF" w:rsidRDefault="006541AF" w:rsidP="006541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1689" w:type="dxa"/>
          </w:tcPr>
          <w:p w14:paraId="541737E4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                9</w:t>
            </w:r>
          </w:p>
        </w:tc>
        <w:tc>
          <w:tcPr>
            <w:tcW w:w="1797" w:type="dxa"/>
          </w:tcPr>
          <w:p w14:paraId="19C81A7E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        10</w:t>
            </w:r>
          </w:p>
        </w:tc>
      </w:tr>
      <w:tr w:rsidR="00DD42DC" w:rsidRPr="008C166F" w14:paraId="12978708" w14:textId="77777777" w:rsidTr="006162AA">
        <w:trPr>
          <w:trHeight w:val="425"/>
        </w:trPr>
        <w:tc>
          <w:tcPr>
            <w:tcW w:w="852" w:type="dxa"/>
          </w:tcPr>
          <w:p w14:paraId="3D99B05C" w14:textId="77777777" w:rsidR="007F122A" w:rsidRPr="007F122A" w:rsidRDefault="007F122A" w:rsidP="007F122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</w:tcPr>
          <w:p w14:paraId="4C0F8CBE" w14:textId="26A8C257" w:rsidR="007F122A" w:rsidRPr="0041756E" w:rsidRDefault="007F122A" w:rsidP="007F1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1756E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pl-PL"/>
              </w:rPr>
              <w:t>Mieszanka kompotowa</w:t>
            </w:r>
            <w:r w:rsidR="0041756E" w:rsidRPr="0041756E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pl-PL"/>
              </w:rPr>
              <w:t xml:space="preserve"> min.</w:t>
            </w:r>
            <w:r w:rsidRPr="0041756E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pl-PL"/>
              </w:rPr>
              <w:t xml:space="preserve"> </w:t>
            </w:r>
            <w:r w:rsidR="0041756E" w:rsidRPr="0041756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5-cio składnikowa     </w:t>
            </w:r>
          </w:p>
        </w:tc>
        <w:tc>
          <w:tcPr>
            <w:tcW w:w="1701" w:type="dxa"/>
          </w:tcPr>
          <w:p w14:paraId="0B972E44" w14:textId="77777777" w:rsidR="007F122A" w:rsidRPr="007F122A" w:rsidRDefault="007F122A" w:rsidP="007F1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</w:tcPr>
          <w:p w14:paraId="41D6A6FE" w14:textId="50DAA708" w:rsidR="007F122A" w:rsidRPr="007F122A" w:rsidRDefault="00DD42DC" w:rsidP="007F1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op</w:t>
            </w:r>
            <w:proofErr w:type="spellEnd"/>
          </w:p>
        </w:tc>
        <w:tc>
          <w:tcPr>
            <w:tcW w:w="951" w:type="dxa"/>
          </w:tcPr>
          <w:p w14:paraId="62D13244" w14:textId="67C549E3" w:rsidR="007F122A" w:rsidRPr="007F122A" w:rsidRDefault="007F122A" w:rsidP="007F1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F122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1217" w:type="dxa"/>
          </w:tcPr>
          <w:p w14:paraId="0E824C4C" w14:textId="3D48BFB3" w:rsidR="007F122A" w:rsidRPr="007F122A" w:rsidRDefault="007F122A" w:rsidP="007F1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F122A"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1267" w:type="dxa"/>
          </w:tcPr>
          <w:p w14:paraId="37B5C12C" w14:textId="77777777" w:rsidR="007F122A" w:rsidRPr="008C166F" w:rsidRDefault="007F122A" w:rsidP="007F1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8" w:type="dxa"/>
          </w:tcPr>
          <w:p w14:paraId="52C08C5A" w14:textId="77777777" w:rsidR="007F122A" w:rsidRPr="008C166F" w:rsidRDefault="007F122A" w:rsidP="007F1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89" w:type="dxa"/>
          </w:tcPr>
          <w:p w14:paraId="3FD52A98" w14:textId="77777777" w:rsidR="007F122A" w:rsidRPr="008C166F" w:rsidRDefault="007F122A" w:rsidP="007F1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6FCFD126" w14:textId="77777777" w:rsidR="007F122A" w:rsidRPr="008C166F" w:rsidRDefault="007F122A" w:rsidP="007F1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DB2744" w:rsidRPr="008C166F" w14:paraId="540230E3" w14:textId="77777777" w:rsidTr="006162AA">
        <w:trPr>
          <w:trHeight w:val="425"/>
        </w:trPr>
        <w:tc>
          <w:tcPr>
            <w:tcW w:w="852" w:type="dxa"/>
          </w:tcPr>
          <w:p w14:paraId="41C4A2C4" w14:textId="77777777" w:rsidR="00DB2744" w:rsidRPr="007F122A" w:rsidRDefault="00DB2744" w:rsidP="007F122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</w:tcPr>
          <w:p w14:paraId="2FA50ACE" w14:textId="1883CA80" w:rsidR="00DB2744" w:rsidRPr="007F122A" w:rsidRDefault="00DB2744" w:rsidP="007F12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pl-PL"/>
              </w:rPr>
              <w:t xml:space="preserve">Mieszanka leśna </w:t>
            </w:r>
            <w:r w:rsidR="007E078B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pl-PL"/>
              </w:rPr>
              <w:t xml:space="preserve">– 6 składnikowa </w:t>
            </w:r>
          </w:p>
        </w:tc>
        <w:tc>
          <w:tcPr>
            <w:tcW w:w="1701" w:type="dxa"/>
          </w:tcPr>
          <w:p w14:paraId="699C43E5" w14:textId="77777777" w:rsidR="00DB2744" w:rsidRPr="007F122A" w:rsidRDefault="00DB2744" w:rsidP="007F1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</w:tcPr>
          <w:p w14:paraId="2AE597D6" w14:textId="1CCD36AA" w:rsidR="00DB2744" w:rsidRDefault="00DB2744" w:rsidP="007F1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op</w:t>
            </w:r>
            <w:proofErr w:type="spellEnd"/>
          </w:p>
        </w:tc>
        <w:tc>
          <w:tcPr>
            <w:tcW w:w="951" w:type="dxa"/>
          </w:tcPr>
          <w:p w14:paraId="44FEB8F2" w14:textId="0F4878CD" w:rsidR="00DB2744" w:rsidRPr="007F122A" w:rsidRDefault="00DB2744" w:rsidP="007F1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1217" w:type="dxa"/>
          </w:tcPr>
          <w:p w14:paraId="7B09EB56" w14:textId="7B64A1DF" w:rsidR="00DB2744" w:rsidRPr="007F122A" w:rsidRDefault="00DB2744" w:rsidP="007F12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267" w:type="dxa"/>
          </w:tcPr>
          <w:p w14:paraId="469630C3" w14:textId="77777777" w:rsidR="00DB2744" w:rsidRPr="008C166F" w:rsidRDefault="00DB2744" w:rsidP="007F1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8" w:type="dxa"/>
          </w:tcPr>
          <w:p w14:paraId="0AD97FAF" w14:textId="77777777" w:rsidR="00DB2744" w:rsidRPr="008C166F" w:rsidRDefault="00DB2744" w:rsidP="007F1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89" w:type="dxa"/>
          </w:tcPr>
          <w:p w14:paraId="5504240E" w14:textId="77777777" w:rsidR="00DB2744" w:rsidRPr="008C166F" w:rsidRDefault="00DB2744" w:rsidP="007F1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1AE811DE" w14:textId="77777777" w:rsidR="00DB2744" w:rsidRPr="008C166F" w:rsidRDefault="00DB2744" w:rsidP="007F1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DD42DC" w:rsidRPr="008C166F" w14:paraId="1BFFACA3" w14:textId="77777777" w:rsidTr="006162AA">
        <w:trPr>
          <w:trHeight w:val="425"/>
        </w:trPr>
        <w:tc>
          <w:tcPr>
            <w:tcW w:w="852" w:type="dxa"/>
          </w:tcPr>
          <w:p w14:paraId="600D0D34" w14:textId="77777777" w:rsidR="007F122A" w:rsidRPr="007F122A" w:rsidRDefault="007F122A" w:rsidP="007F122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</w:tcPr>
          <w:p w14:paraId="6FC07208" w14:textId="333457C0" w:rsidR="007F122A" w:rsidRPr="007F122A" w:rsidRDefault="007F122A" w:rsidP="007F1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F122A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pl-PL"/>
              </w:rPr>
              <w:t xml:space="preserve">Truskawki mrożone </w:t>
            </w:r>
          </w:p>
        </w:tc>
        <w:tc>
          <w:tcPr>
            <w:tcW w:w="1701" w:type="dxa"/>
          </w:tcPr>
          <w:p w14:paraId="44E39D8F" w14:textId="77777777" w:rsidR="007F122A" w:rsidRPr="007F122A" w:rsidRDefault="007F122A" w:rsidP="007F1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</w:tcPr>
          <w:p w14:paraId="6B204C24" w14:textId="3A20EA1F" w:rsidR="007F122A" w:rsidRPr="007F122A" w:rsidRDefault="00DD42DC" w:rsidP="007F1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op</w:t>
            </w:r>
            <w:proofErr w:type="spellEnd"/>
          </w:p>
        </w:tc>
        <w:tc>
          <w:tcPr>
            <w:tcW w:w="951" w:type="dxa"/>
          </w:tcPr>
          <w:p w14:paraId="0351E431" w14:textId="08DB6DA1" w:rsidR="007F122A" w:rsidRPr="007F122A" w:rsidRDefault="007F122A" w:rsidP="007F1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F122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kg</w:t>
            </w:r>
          </w:p>
          <w:p w14:paraId="5115EF12" w14:textId="0F747FA7" w:rsidR="007F122A" w:rsidRPr="007F122A" w:rsidRDefault="007F122A" w:rsidP="007F1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217" w:type="dxa"/>
          </w:tcPr>
          <w:p w14:paraId="51817841" w14:textId="749C0BE9" w:rsidR="007F122A" w:rsidRPr="007F122A" w:rsidRDefault="007F122A" w:rsidP="007F1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F122A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267" w:type="dxa"/>
          </w:tcPr>
          <w:p w14:paraId="6EEF32F9" w14:textId="77777777" w:rsidR="007F122A" w:rsidRPr="008C166F" w:rsidRDefault="007F122A" w:rsidP="007F1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8" w:type="dxa"/>
          </w:tcPr>
          <w:p w14:paraId="698360BB" w14:textId="77777777" w:rsidR="007F122A" w:rsidRPr="008C166F" w:rsidRDefault="007F122A" w:rsidP="007F1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89" w:type="dxa"/>
          </w:tcPr>
          <w:p w14:paraId="7022E3E3" w14:textId="77777777" w:rsidR="007F122A" w:rsidRPr="008C166F" w:rsidRDefault="007F122A" w:rsidP="007F1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058D6245" w14:textId="77777777" w:rsidR="007F122A" w:rsidRPr="008C166F" w:rsidRDefault="007F122A" w:rsidP="007F1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DD42DC" w:rsidRPr="008C166F" w14:paraId="231508F6" w14:textId="77777777" w:rsidTr="006162AA">
        <w:trPr>
          <w:trHeight w:val="425"/>
        </w:trPr>
        <w:tc>
          <w:tcPr>
            <w:tcW w:w="852" w:type="dxa"/>
          </w:tcPr>
          <w:p w14:paraId="12A383F6" w14:textId="77777777" w:rsidR="00DD42DC" w:rsidRPr="007F122A" w:rsidRDefault="00DD42DC" w:rsidP="00DD42DC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</w:tcPr>
          <w:p w14:paraId="260A2898" w14:textId="7A1739E9" w:rsidR="00DD42DC" w:rsidRPr="007F122A" w:rsidRDefault="00DD42DC" w:rsidP="00DD42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F122A">
              <w:rPr>
                <w:rFonts w:ascii="Times New Roman" w:hAnsi="Times New Roman" w:cs="Times New Roman"/>
                <w:sz w:val="20"/>
                <w:szCs w:val="20"/>
              </w:rPr>
              <w:t xml:space="preserve">Maliny mrożone </w:t>
            </w:r>
          </w:p>
        </w:tc>
        <w:tc>
          <w:tcPr>
            <w:tcW w:w="1701" w:type="dxa"/>
          </w:tcPr>
          <w:p w14:paraId="6EC419D8" w14:textId="77777777" w:rsidR="00DD42DC" w:rsidRPr="007F122A" w:rsidRDefault="00DD42DC" w:rsidP="00DD42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</w:tcPr>
          <w:p w14:paraId="7420705F" w14:textId="34A9018B" w:rsidR="00DD42DC" w:rsidRPr="007F122A" w:rsidRDefault="00DD42DC" w:rsidP="00DD42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op</w:t>
            </w:r>
            <w:proofErr w:type="spellEnd"/>
          </w:p>
        </w:tc>
        <w:tc>
          <w:tcPr>
            <w:tcW w:w="951" w:type="dxa"/>
          </w:tcPr>
          <w:p w14:paraId="1B83E4ED" w14:textId="3DCC0B77" w:rsidR="00DD42DC" w:rsidRPr="007F122A" w:rsidRDefault="00DD42DC" w:rsidP="00DD42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F122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1217" w:type="dxa"/>
          </w:tcPr>
          <w:p w14:paraId="2DF207AE" w14:textId="22A0772A" w:rsidR="00DD42DC" w:rsidRPr="007F122A" w:rsidRDefault="00DD42DC" w:rsidP="00DD42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F122A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267" w:type="dxa"/>
          </w:tcPr>
          <w:p w14:paraId="391D5ECD" w14:textId="77777777" w:rsidR="00DD42DC" w:rsidRPr="008C166F" w:rsidRDefault="00DD42DC" w:rsidP="00DD42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8" w:type="dxa"/>
          </w:tcPr>
          <w:p w14:paraId="36CAA7FA" w14:textId="77777777" w:rsidR="00DD42DC" w:rsidRPr="008C166F" w:rsidRDefault="00DD42DC" w:rsidP="00DD42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89" w:type="dxa"/>
          </w:tcPr>
          <w:p w14:paraId="179B02EE" w14:textId="77777777" w:rsidR="00DD42DC" w:rsidRPr="008C166F" w:rsidRDefault="00DD42DC" w:rsidP="00DD42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30CC2786" w14:textId="77777777" w:rsidR="00DD42DC" w:rsidRPr="008C166F" w:rsidRDefault="00DD42DC" w:rsidP="00DD42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DD42DC" w:rsidRPr="008C166F" w14:paraId="734C796D" w14:textId="77777777" w:rsidTr="006162AA">
        <w:trPr>
          <w:trHeight w:val="425"/>
        </w:trPr>
        <w:tc>
          <w:tcPr>
            <w:tcW w:w="852" w:type="dxa"/>
          </w:tcPr>
          <w:p w14:paraId="5ACA3117" w14:textId="77777777" w:rsidR="00DD42DC" w:rsidRPr="007F122A" w:rsidRDefault="00DD42DC" w:rsidP="00DD42DC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</w:tcPr>
          <w:p w14:paraId="19CA37FE" w14:textId="6815A5B0" w:rsidR="00DD42DC" w:rsidRPr="007F122A" w:rsidRDefault="00DD42DC" w:rsidP="00DD42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pl-PL"/>
              </w:rPr>
            </w:pPr>
            <w:r w:rsidRPr="007F122A">
              <w:rPr>
                <w:rFonts w:ascii="Times New Roman" w:hAnsi="Times New Roman" w:cs="Times New Roman"/>
                <w:sz w:val="20"/>
                <w:szCs w:val="20"/>
              </w:rPr>
              <w:t xml:space="preserve">Porzeczka mrożona </w:t>
            </w:r>
          </w:p>
        </w:tc>
        <w:tc>
          <w:tcPr>
            <w:tcW w:w="1701" w:type="dxa"/>
          </w:tcPr>
          <w:p w14:paraId="7DD2CFAE" w14:textId="77777777" w:rsidR="00DD42DC" w:rsidRPr="007F122A" w:rsidRDefault="00DD42DC" w:rsidP="00DD42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</w:tcPr>
          <w:p w14:paraId="1B764032" w14:textId="52ACFC6C" w:rsidR="00DD42DC" w:rsidRPr="007F122A" w:rsidRDefault="00DD42DC" w:rsidP="00DD42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op</w:t>
            </w:r>
            <w:proofErr w:type="spellEnd"/>
          </w:p>
        </w:tc>
        <w:tc>
          <w:tcPr>
            <w:tcW w:w="951" w:type="dxa"/>
          </w:tcPr>
          <w:p w14:paraId="57E09CAF" w14:textId="77777777" w:rsidR="00DD42DC" w:rsidRPr="007F122A" w:rsidRDefault="00DD42DC" w:rsidP="00DD42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F122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kg</w:t>
            </w:r>
          </w:p>
          <w:p w14:paraId="22898CEA" w14:textId="26899F2C" w:rsidR="00DD42DC" w:rsidRPr="007F122A" w:rsidRDefault="00DD42DC" w:rsidP="00DD42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217" w:type="dxa"/>
          </w:tcPr>
          <w:p w14:paraId="11EFC32E" w14:textId="38335E13" w:rsidR="00DD42DC" w:rsidRPr="007F122A" w:rsidRDefault="00DD42DC" w:rsidP="00DD42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122A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67" w:type="dxa"/>
          </w:tcPr>
          <w:p w14:paraId="361F6AD7" w14:textId="77777777" w:rsidR="00DD42DC" w:rsidRPr="008C166F" w:rsidRDefault="00DD42DC" w:rsidP="00DD42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8" w:type="dxa"/>
          </w:tcPr>
          <w:p w14:paraId="6E529D9C" w14:textId="77777777" w:rsidR="00DD42DC" w:rsidRPr="008C166F" w:rsidRDefault="00DD42DC" w:rsidP="00DD42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89" w:type="dxa"/>
          </w:tcPr>
          <w:p w14:paraId="72754BE6" w14:textId="77777777" w:rsidR="00DD42DC" w:rsidRPr="008C166F" w:rsidRDefault="00DD42DC" w:rsidP="00DD42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18EDBBDB" w14:textId="77777777" w:rsidR="00DD42DC" w:rsidRPr="008C166F" w:rsidRDefault="00DD42DC" w:rsidP="00DD42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DD42DC" w:rsidRPr="008C166F" w14:paraId="27383A0B" w14:textId="77777777" w:rsidTr="006162AA">
        <w:trPr>
          <w:trHeight w:val="425"/>
        </w:trPr>
        <w:tc>
          <w:tcPr>
            <w:tcW w:w="852" w:type="dxa"/>
          </w:tcPr>
          <w:p w14:paraId="79059191" w14:textId="77777777" w:rsidR="00DD42DC" w:rsidRPr="007F122A" w:rsidRDefault="00DD42DC" w:rsidP="00DD42DC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</w:tcPr>
          <w:p w14:paraId="65AE5D76" w14:textId="21824F7E" w:rsidR="00DD42DC" w:rsidRPr="007F122A" w:rsidRDefault="00DD42DC" w:rsidP="00DD42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F122A">
              <w:rPr>
                <w:rFonts w:ascii="Times New Roman" w:hAnsi="Times New Roman" w:cs="Times New Roman"/>
                <w:sz w:val="20"/>
                <w:szCs w:val="20"/>
              </w:rPr>
              <w:t xml:space="preserve">Wiśnie mrożone </w:t>
            </w:r>
          </w:p>
        </w:tc>
        <w:tc>
          <w:tcPr>
            <w:tcW w:w="1701" w:type="dxa"/>
          </w:tcPr>
          <w:p w14:paraId="6D446662" w14:textId="77777777" w:rsidR="00DD42DC" w:rsidRPr="007F122A" w:rsidRDefault="00DD42DC" w:rsidP="00DD42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</w:tcPr>
          <w:p w14:paraId="7418BABB" w14:textId="3EDB7930" w:rsidR="00DD42DC" w:rsidRPr="007F122A" w:rsidRDefault="00DD42DC" w:rsidP="00DD42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op</w:t>
            </w:r>
            <w:proofErr w:type="spellEnd"/>
          </w:p>
        </w:tc>
        <w:tc>
          <w:tcPr>
            <w:tcW w:w="951" w:type="dxa"/>
          </w:tcPr>
          <w:p w14:paraId="73C07EF5" w14:textId="7DC1B15F" w:rsidR="00DD42DC" w:rsidRPr="007F122A" w:rsidRDefault="00DD42DC" w:rsidP="00DD42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F122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1217" w:type="dxa"/>
          </w:tcPr>
          <w:p w14:paraId="3AD373EA" w14:textId="699DA621" w:rsidR="00DD42DC" w:rsidRPr="007F122A" w:rsidRDefault="00DD42DC" w:rsidP="00DD42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F122A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267" w:type="dxa"/>
          </w:tcPr>
          <w:p w14:paraId="5D12BC09" w14:textId="77777777" w:rsidR="00DD42DC" w:rsidRPr="008C166F" w:rsidRDefault="00DD42DC" w:rsidP="00DD42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8" w:type="dxa"/>
          </w:tcPr>
          <w:p w14:paraId="32C491EB" w14:textId="77777777" w:rsidR="00DD42DC" w:rsidRPr="008C166F" w:rsidRDefault="00DD42DC" w:rsidP="00DD42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89" w:type="dxa"/>
          </w:tcPr>
          <w:p w14:paraId="3A1EA662" w14:textId="77777777" w:rsidR="00DD42DC" w:rsidRPr="008C166F" w:rsidRDefault="00DD42DC" w:rsidP="00DD42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44E1D86A" w14:textId="77777777" w:rsidR="00DD42DC" w:rsidRPr="008C166F" w:rsidRDefault="00DD42DC" w:rsidP="00DD42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DD42DC" w:rsidRPr="008C166F" w14:paraId="40E09354" w14:textId="77777777" w:rsidTr="006162AA">
        <w:trPr>
          <w:trHeight w:val="425"/>
        </w:trPr>
        <w:tc>
          <w:tcPr>
            <w:tcW w:w="852" w:type="dxa"/>
          </w:tcPr>
          <w:p w14:paraId="3317822D" w14:textId="77777777" w:rsidR="00DD42DC" w:rsidRPr="007F122A" w:rsidRDefault="00DD42DC" w:rsidP="00DD42DC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</w:tcPr>
          <w:p w14:paraId="27E9CB72" w14:textId="1F306699" w:rsidR="00DD42DC" w:rsidRPr="007F122A" w:rsidRDefault="00DD42DC" w:rsidP="00DD42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F122A">
              <w:rPr>
                <w:rFonts w:ascii="Times New Roman" w:hAnsi="Times New Roman" w:cs="Times New Roman"/>
                <w:sz w:val="20"/>
                <w:szCs w:val="20"/>
              </w:rPr>
              <w:t xml:space="preserve">Śliwki mrożone </w:t>
            </w:r>
          </w:p>
        </w:tc>
        <w:tc>
          <w:tcPr>
            <w:tcW w:w="1701" w:type="dxa"/>
          </w:tcPr>
          <w:p w14:paraId="4F2E98C0" w14:textId="77777777" w:rsidR="00DD42DC" w:rsidRPr="007F122A" w:rsidRDefault="00DD42DC" w:rsidP="00DD42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</w:tcPr>
          <w:p w14:paraId="49A6CA67" w14:textId="04C4EEAC" w:rsidR="00DD42DC" w:rsidRPr="007F122A" w:rsidRDefault="00DD42DC" w:rsidP="00DD42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op</w:t>
            </w:r>
            <w:proofErr w:type="spellEnd"/>
          </w:p>
        </w:tc>
        <w:tc>
          <w:tcPr>
            <w:tcW w:w="951" w:type="dxa"/>
          </w:tcPr>
          <w:p w14:paraId="0ABE842C" w14:textId="77777777" w:rsidR="00DD42DC" w:rsidRPr="007F122A" w:rsidRDefault="00DD42DC" w:rsidP="00DD42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F122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kg</w:t>
            </w:r>
          </w:p>
          <w:p w14:paraId="1EAFA44B" w14:textId="211A361C" w:rsidR="00DD42DC" w:rsidRPr="007F122A" w:rsidRDefault="00DD42DC" w:rsidP="00DD42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217" w:type="dxa"/>
          </w:tcPr>
          <w:p w14:paraId="533E80AD" w14:textId="33A7A182" w:rsidR="00DD42DC" w:rsidRPr="007F122A" w:rsidRDefault="00DD42DC" w:rsidP="00DD42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F122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267" w:type="dxa"/>
          </w:tcPr>
          <w:p w14:paraId="1FDB45DD" w14:textId="77777777" w:rsidR="00DD42DC" w:rsidRPr="008C166F" w:rsidRDefault="00DD42DC" w:rsidP="00DD42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8" w:type="dxa"/>
          </w:tcPr>
          <w:p w14:paraId="3A140108" w14:textId="77777777" w:rsidR="00DD42DC" w:rsidRPr="008C166F" w:rsidRDefault="00DD42DC" w:rsidP="00DD42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89" w:type="dxa"/>
          </w:tcPr>
          <w:p w14:paraId="2C787044" w14:textId="77777777" w:rsidR="00DD42DC" w:rsidRPr="008C166F" w:rsidRDefault="00DD42DC" w:rsidP="00DD42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2377AACF" w14:textId="77777777" w:rsidR="00DD42DC" w:rsidRPr="008C166F" w:rsidRDefault="00DD42DC" w:rsidP="00DD42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DD42DC" w:rsidRPr="008C166F" w14:paraId="134781C0" w14:textId="77777777" w:rsidTr="006162AA">
        <w:trPr>
          <w:trHeight w:val="425"/>
        </w:trPr>
        <w:tc>
          <w:tcPr>
            <w:tcW w:w="852" w:type="dxa"/>
          </w:tcPr>
          <w:p w14:paraId="0280C5FA" w14:textId="77777777" w:rsidR="00DD42DC" w:rsidRPr="007F122A" w:rsidRDefault="00DD42DC" w:rsidP="00DD42DC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</w:tcPr>
          <w:p w14:paraId="2137ADBC" w14:textId="1EDCBC8C" w:rsidR="00DD42DC" w:rsidRPr="007F122A" w:rsidRDefault="00DD42DC" w:rsidP="00DD42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F122A">
              <w:rPr>
                <w:rFonts w:ascii="Times New Roman" w:hAnsi="Times New Roman" w:cs="Times New Roman"/>
                <w:sz w:val="20"/>
                <w:szCs w:val="20"/>
              </w:rPr>
              <w:t xml:space="preserve">Szpinak mielony mrożony </w:t>
            </w:r>
          </w:p>
        </w:tc>
        <w:tc>
          <w:tcPr>
            <w:tcW w:w="1701" w:type="dxa"/>
          </w:tcPr>
          <w:p w14:paraId="7010DBB0" w14:textId="77777777" w:rsidR="00DD42DC" w:rsidRPr="007F122A" w:rsidRDefault="00DD42DC" w:rsidP="00DD42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</w:tcPr>
          <w:p w14:paraId="51C8F057" w14:textId="3553EFB9" w:rsidR="00DD42DC" w:rsidRPr="007F122A" w:rsidRDefault="00DD42DC" w:rsidP="00DD42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op</w:t>
            </w:r>
            <w:proofErr w:type="spellEnd"/>
          </w:p>
        </w:tc>
        <w:tc>
          <w:tcPr>
            <w:tcW w:w="951" w:type="dxa"/>
          </w:tcPr>
          <w:p w14:paraId="24B907C2" w14:textId="675757DD" w:rsidR="00DD42DC" w:rsidRPr="007F122A" w:rsidRDefault="00DD42DC" w:rsidP="00DD42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F122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1217" w:type="dxa"/>
          </w:tcPr>
          <w:p w14:paraId="696B6242" w14:textId="5A12473D" w:rsidR="00DD42DC" w:rsidRPr="007F122A" w:rsidRDefault="00DD42DC" w:rsidP="00DD42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F122A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267" w:type="dxa"/>
          </w:tcPr>
          <w:p w14:paraId="57A57470" w14:textId="77777777" w:rsidR="00DD42DC" w:rsidRPr="008C166F" w:rsidRDefault="00DD42DC" w:rsidP="00DD42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8" w:type="dxa"/>
          </w:tcPr>
          <w:p w14:paraId="0170CD33" w14:textId="77777777" w:rsidR="00DD42DC" w:rsidRPr="008C166F" w:rsidRDefault="00DD42DC" w:rsidP="00DD42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89" w:type="dxa"/>
          </w:tcPr>
          <w:p w14:paraId="5F7CCF34" w14:textId="77777777" w:rsidR="00DD42DC" w:rsidRPr="008C166F" w:rsidRDefault="00DD42DC" w:rsidP="00DD42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5225E824" w14:textId="77777777" w:rsidR="00DD42DC" w:rsidRPr="008C166F" w:rsidRDefault="00DD42DC" w:rsidP="00DD42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DD42DC" w:rsidRPr="008C166F" w14:paraId="7F3D69BB" w14:textId="77777777" w:rsidTr="006162AA">
        <w:trPr>
          <w:trHeight w:val="425"/>
        </w:trPr>
        <w:tc>
          <w:tcPr>
            <w:tcW w:w="852" w:type="dxa"/>
          </w:tcPr>
          <w:p w14:paraId="39495FF8" w14:textId="77777777" w:rsidR="00DD42DC" w:rsidRPr="007F122A" w:rsidRDefault="00DD42DC" w:rsidP="00DD42DC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</w:tcPr>
          <w:p w14:paraId="4EF36FEE" w14:textId="153A0CD8" w:rsidR="00DD42DC" w:rsidRPr="007F122A" w:rsidRDefault="00DD42DC" w:rsidP="00DD42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F122A">
              <w:rPr>
                <w:rFonts w:ascii="Times New Roman" w:hAnsi="Times New Roman" w:cs="Times New Roman"/>
                <w:sz w:val="20"/>
                <w:szCs w:val="20"/>
              </w:rPr>
              <w:t xml:space="preserve">Marchewka mrożona </w:t>
            </w:r>
          </w:p>
        </w:tc>
        <w:tc>
          <w:tcPr>
            <w:tcW w:w="1701" w:type="dxa"/>
          </w:tcPr>
          <w:p w14:paraId="6C19D832" w14:textId="77777777" w:rsidR="00DD42DC" w:rsidRPr="007F122A" w:rsidRDefault="00DD42DC" w:rsidP="00DD42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</w:tcPr>
          <w:p w14:paraId="3687F518" w14:textId="70205AE1" w:rsidR="00DD42DC" w:rsidRPr="007F122A" w:rsidRDefault="00DD42DC" w:rsidP="00DD42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op</w:t>
            </w:r>
            <w:proofErr w:type="spellEnd"/>
          </w:p>
        </w:tc>
        <w:tc>
          <w:tcPr>
            <w:tcW w:w="951" w:type="dxa"/>
          </w:tcPr>
          <w:p w14:paraId="1CD2A256" w14:textId="77777777" w:rsidR="00DD42DC" w:rsidRPr="007F122A" w:rsidRDefault="00DD42DC" w:rsidP="00DD42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F122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kg</w:t>
            </w:r>
          </w:p>
          <w:p w14:paraId="18D2682C" w14:textId="65C766A4" w:rsidR="00DD42DC" w:rsidRPr="007F122A" w:rsidRDefault="00DD42DC" w:rsidP="00DD42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217" w:type="dxa"/>
          </w:tcPr>
          <w:p w14:paraId="5AF31A47" w14:textId="17828780" w:rsidR="00DD42DC" w:rsidRPr="007F122A" w:rsidRDefault="00DD42DC" w:rsidP="00DD42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F122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100</w:t>
            </w:r>
          </w:p>
        </w:tc>
        <w:tc>
          <w:tcPr>
            <w:tcW w:w="1267" w:type="dxa"/>
          </w:tcPr>
          <w:p w14:paraId="3B43FBC5" w14:textId="77777777" w:rsidR="00DD42DC" w:rsidRPr="008C166F" w:rsidRDefault="00DD42DC" w:rsidP="00DD42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8" w:type="dxa"/>
          </w:tcPr>
          <w:p w14:paraId="3A1E9693" w14:textId="77777777" w:rsidR="00DD42DC" w:rsidRPr="008C166F" w:rsidRDefault="00DD42DC" w:rsidP="00DD42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89" w:type="dxa"/>
          </w:tcPr>
          <w:p w14:paraId="42834F5B" w14:textId="77777777" w:rsidR="00DD42DC" w:rsidRPr="008C166F" w:rsidRDefault="00DD42DC" w:rsidP="00DD42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42883A9D" w14:textId="77777777" w:rsidR="00DD42DC" w:rsidRPr="008C166F" w:rsidRDefault="00DD42DC" w:rsidP="00DD42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DD42DC" w:rsidRPr="008C166F" w14:paraId="45A12434" w14:textId="77777777" w:rsidTr="006162AA">
        <w:trPr>
          <w:trHeight w:val="425"/>
        </w:trPr>
        <w:tc>
          <w:tcPr>
            <w:tcW w:w="852" w:type="dxa"/>
          </w:tcPr>
          <w:p w14:paraId="728BEC94" w14:textId="77777777" w:rsidR="00DD42DC" w:rsidRPr="007F122A" w:rsidRDefault="00DD42DC" w:rsidP="00DD42DC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</w:tcPr>
          <w:p w14:paraId="7CFFE5FE" w14:textId="6F0B86F8" w:rsidR="00DD42DC" w:rsidRPr="007F122A" w:rsidRDefault="00DD42DC" w:rsidP="00DD42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F122A">
              <w:rPr>
                <w:rFonts w:ascii="Times New Roman" w:hAnsi="Times New Roman" w:cs="Times New Roman"/>
                <w:sz w:val="20"/>
                <w:szCs w:val="20"/>
              </w:rPr>
              <w:t xml:space="preserve">Groszek mrożony </w:t>
            </w:r>
          </w:p>
        </w:tc>
        <w:tc>
          <w:tcPr>
            <w:tcW w:w="1701" w:type="dxa"/>
          </w:tcPr>
          <w:p w14:paraId="002747C6" w14:textId="77777777" w:rsidR="00DD42DC" w:rsidRPr="007F122A" w:rsidRDefault="00DD42DC" w:rsidP="00DD42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</w:tcPr>
          <w:p w14:paraId="7DF92C33" w14:textId="3E3A9D42" w:rsidR="00DD42DC" w:rsidRPr="007F122A" w:rsidRDefault="00DD42DC" w:rsidP="00DD42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op</w:t>
            </w:r>
            <w:proofErr w:type="spellEnd"/>
          </w:p>
        </w:tc>
        <w:tc>
          <w:tcPr>
            <w:tcW w:w="951" w:type="dxa"/>
          </w:tcPr>
          <w:p w14:paraId="5B21A659" w14:textId="569C4F4B" w:rsidR="00DD42DC" w:rsidRPr="007F122A" w:rsidRDefault="00DD42DC" w:rsidP="00DD42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F122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1217" w:type="dxa"/>
          </w:tcPr>
          <w:p w14:paraId="34F79C4B" w14:textId="180581C0" w:rsidR="00DD42DC" w:rsidRPr="007F122A" w:rsidRDefault="00DD42DC" w:rsidP="00DD42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F122A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267" w:type="dxa"/>
          </w:tcPr>
          <w:p w14:paraId="1A33BBAB" w14:textId="77777777" w:rsidR="00DD42DC" w:rsidRPr="008C166F" w:rsidRDefault="00DD42DC" w:rsidP="00DD42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8" w:type="dxa"/>
          </w:tcPr>
          <w:p w14:paraId="4DB36177" w14:textId="77777777" w:rsidR="00DD42DC" w:rsidRPr="008C166F" w:rsidRDefault="00DD42DC" w:rsidP="00DD42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89" w:type="dxa"/>
          </w:tcPr>
          <w:p w14:paraId="75AF03F8" w14:textId="77777777" w:rsidR="00DD42DC" w:rsidRPr="008C166F" w:rsidRDefault="00DD42DC" w:rsidP="00DD42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563836F4" w14:textId="77777777" w:rsidR="00DD42DC" w:rsidRPr="008C166F" w:rsidRDefault="00DD42DC" w:rsidP="00DD42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DD42DC" w:rsidRPr="008C166F" w14:paraId="520D0B82" w14:textId="77777777" w:rsidTr="0065092B">
        <w:trPr>
          <w:trHeight w:val="425"/>
        </w:trPr>
        <w:tc>
          <w:tcPr>
            <w:tcW w:w="852" w:type="dxa"/>
          </w:tcPr>
          <w:p w14:paraId="122C35A3" w14:textId="77777777" w:rsidR="00DD42DC" w:rsidRPr="005D29AA" w:rsidRDefault="00DD42DC" w:rsidP="00DD42DC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12783E" w14:textId="350D1E1E" w:rsidR="00DD42DC" w:rsidRPr="0041756E" w:rsidRDefault="00DD42DC" w:rsidP="00DD42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1756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Brukselka</w:t>
            </w:r>
          </w:p>
        </w:tc>
        <w:tc>
          <w:tcPr>
            <w:tcW w:w="1701" w:type="dxa"/>
          </w:tcPr>
          <w:p w14:paraId="709BCE0B" w14:textId="77777777" w:rsidR="00DD42DC" w:rsidRPr="008C166F" w:rsidRDefault="00DD42DC" w:rsidP="00DD42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</w:tcPr>
          <w:p w14:paraId="243C6EF0" w14:textId="69AFBFC5" w:rsidR="00DD42DC" w:rsidRPr="008C166F" w:rsidRDefault="00DD42DC" w:rsidP="00DD42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op</w:t>
            </w:r>
            <w:proofErr w:type="spellEnd"/>
          </w:p>
        </w:tc>
        <w:tc>
          <w:tcPr>
            <w:tcW w:w="951" w:type="dxa"/>
          </w:tcPr>
          <w:p w14:paraId="165A0BE7" w14:textId="77777777" w:rsidR="00DD42DC" w:rsidRPr="007F122A" w:rsidRDefault="00DD42DC" w:rsidP="00DD42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F122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kg</w:t>
            </w:r>
          </w:p>
          <w:p w14:paraId="3D78B93D" w14:textId="3DF1A36A" w:rsidR="00DD42DC" w:rsidRPr="008C166F" w:rsidRDefault="00DD42DC" w:rsidP="00DD42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674102" w14:textId="48F12CD6" w:rsidR="00DD42DC" w:rsidRPr="008C166F" w:rsidRDefault="00DD42DC" w:rsidP="00DD42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267" w:type="dxa"/>
          </w:tcPr>
          <w:p w14:paraId="2335E07D" w14:textId="77777777" w:rsidR="00DD42DC" w:rsidRPr="008C166F" w:rsidRDefault="00DD42DC" w:rsidP="00DD42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8" w:type="dxa"/>
          </w:tcPr>
          <w:p w14:paraId="64F1F16D" w14:textId="77777777" w:rsidR="00DD42DC" w:rsidRPr="008C166F" w:rsidRDefault="00DD42DC" w:rsidP="00DD42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89" w:type="dxa"/>
          </w:tcPr>
          <w:p w14:paraId="30C7D085" w14:textId="77777777" w:rsidR="00DD42DC" w:rsidRPr="008C166F" w:rsidRDefault="00DD42DC" w:rsidP="00DD42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7C9743B2" w14:textId="77777777" w:rsidR="00DD42DC" w:rsidRPr="008C166F" w:rsidRDefault="00DD42DC" w:rsidP="00DD42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DD42DC" w:rsidRPr="008C166F" w14:paraId="64876064" w14:textId="77777777" w:rsidTr="0065092B">
        <w:trPr>
          <w:trHeight w:val="425"/>
        </w:trPr>
        <w:tc>
          <w:tcPr>
            <w:tcW w:w="852" w:type="dxa"/>
          </w:tcPr>
          <w:p w14:paraId="4BE8135F" w14:textId="77777777" w:rsidR="00DD42DC" w:rsidRPr="005D29AA" w:rsidRDefault="00DD42DC" w:rsidP="00DD42DC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3BEFF1" w14:textId="413DDA7C" w:rsidR="00DD42DC" w:rsidRPr="0041756E" w:rsidRDefault="00DD42DC" w:rsidP="00DD42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1756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Fasola szparagowa</w:t>
            </w:r>
            <w:r w:rsidR="00DB274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 zielona cięta</w:t>
            </w:r>
          </w:p>
        </w:tc>
        <w:tc>
          <w:tcPr>
            <w:tcW w:w="1701" w:type="dxa"/>
          </w:tcPr>
          <w:p w14:paraId="1370AE85" w14:textId="77777777" w:rsidR="00DD42DC" w:rsidRPr="008C166F" w:rsidRDefault="00DD42DC" w:rsidP="00DD42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</w:tcPr>
          <w:p w14:paraId="64E3E01B" w14:textId="03B41241" w:rsidR="00DD42DC" w:rsidRPr="008C166F" w:rsidRDefault="00DD42DC" w:rsidP="00DD42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op</w:t>
            </w:r>
            <w:proofErr w:type="spellEnd"/>
          </w:p>
        </w:tc>
        <w:tc>
          <w:tcPr>
            <w:tcW w:w="951" w:type="dxa"/>
          </w:tcPr>
          <w:p w14:paraId="15196A11" w14:textId="17875E55" w:rsidR="00DD42DC" w:rsidRPr="008C166F" w:rsidRDefault="00DD42DC" w:rsidP="00DD42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F122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06C421" w14:textId="4F220ECA" w:rsidR="00DD42DC" w:rsidRPr="008C166F" w:rsidRDefault="00DD42DC" w:rsidP="00DD42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267" w:type="dxa"/>
          </w:tcPr>
          <w:p w14:paraId="1D9ED113" w14:textId="77777777" w:rsidR="00DD42DC" w:rsidRPr="008C166F" w:rsidRDefault="00DD42DC" w:rsidP="00DD42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8" w:type="dxa"/>
          </w:tcPr>
          <w:p w14:paraId="70C78A62" w14:textId="77777777" w:rsidR="00DD42DC" w:rsidRPr="008C166F" w:rsidRDefault="00DD42DC" w:rsidP="00DD42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89" w:type="dxa"/>
          </w:tcPr>
          <w:p w14:paraId="3214D28E" w14:textId="77777777" w:rsidR="00DD42DC" w:rsidRPr="008C166F" w:rsidRDefault="00DD42DC" w:rsidP="00DD42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63DE5C4A" w14:textId="77777777" w:rsidR="00DD42DC" w:rsidRPr="008C166F" w:rsidRDefault="00DD42DC" w:rsidP="00DD42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6B066C" w:rsidRPr="008C166F" w14:paraId="36FFCCFE" w14:textId="77777777" w:rsidTr="0065092B">
        <w:trPr>
          <w:trHeight w:val="425"/>
        </w:trPr>
        <w:tc>
          <w:tcPr>
            <w:tcW w:w="852" w:type="dxa"/>
          </w:tcPr>
          <w:p w14:paraId="7D79FCD3" w14:textId="77777777" w:rsidR="006B066C" w:rsidRPr="005D29AA" w:rsidRDefault="006B066C" w:rsidP="006B066C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E523E3" w14:textId="66921976" w:rsidR="006B066C" w:rsidRPr="0041756E" w:rsidRDefault="006B066C" w:rsidP="006B066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Ananas w kosce </w:t>
            </w:r>
          </w:p>
        </w:tc>
        <w:tc>
          <w:tcPr>
            <w:tcW w:w="1701" w:type="dxa"/>
          </w:tcPr>
          <w:p w14:paraId="309E9169" w14:textId="77777777" w:rsidR="006B066C" w:rsidRPr="008C166F" w:rsidRDefault="006B066C" w:rsidP="006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</w:tcPr>
          <w:p w14:paraId="4E3D29BB" w14:textId="36770E2E" w:rsidR="006B066C" w:rsidRDefault="006B066C" w:rsidP="006B0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op</w:t>
            </w:r>
            <w:proofErr w:type="spellEnd"/>
          </w:p>
        </w:tc>
        <w:tc>
          <w:tcPr>
            <w:tcW w:w="951" w:type="dxa"/>
          </w:tcPr>
          <w:p w14:paraId="1B76DACE" w14:textId="05C633F1" w:rsidR="006B066C" w:rsidRPr="007F122A" w:rsidRDefault="006B066C" w:rsidP="006B0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F122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B4CB95" w14:textId="7567AFD1" w:rsidR="006B066C" w:rsidRDefault="006B066C" w:rsidP="006B0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267" w:type="dxa"/>
          </w:tcPr>
          <w:p w14:paraId="67F2D630" w14:textId="77777777" w:rsidR="006B066C" w:rsidRPr="008C166F" w:rsidRDefault="006B066C" w:rsidP="006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8" w:type="dxa"/>
          </w:tcPr>
          <w:p w14:paraId="6A0FDF14" w14:textId="77777777" w:rsidR="006B066C" w:rsidRPr="008C166F" w:rsidRDefault="006B066C" w:rsidP="006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89" w:type="dxa"/>
          </w:tcPr>
          <w:p w14:paraId="7DEDF4D4" w14:textId="77777777" w:rsidR="006B066C" w:rsidRPr="008C166F" w:rsidRDefault="006B066C" w:rsidP="006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2CD65ECE" w14:textId="77777777" w:rsidR="006B066C" w:rsidRPr="008C166F" w:rsidRDefault="006B066C" w:rsidP="006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6B066C" w:rsidRPr="008C166F" w14:paraId="39E488CE" w14:textId="77777777" w:rsidTr="0065092B">
        <w:trPr>
          <w:trHeight w:val="425"/>
        </w:trPr>
        <w:tc>
          <w:tcPr>
            <w:tcW w:w="852" w:type="dxa"/>
          </w:tcPr>
          <w:p w14:paraId="231FC686" w14:textId="77777777" w:rsidR="006B066C" w:rsidRPr="005D29AA" w:rsidRDefault="006B066C" w:rsidP="006B066C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0FCAEA" w14:textId="4DD687DA" w:rsidR="006B066C" w:rsidRDefault="006B066C" w:rsidP="006B066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Morela</w:t>
            </w:r>
          </w:p>
        </w:tc>
        <w:tc>
          <w:tcPr>
            <w:tcW w:w="1701" w:type="dxa"/>
          </w:tcPr>
          <w:p w14:paraId="19E82A62" w14:textId="77777777" w:rsidR="006B066C" w:rsidRPr="008C166F" w:rsidRDefault="006B066C" w:rsidP="006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</w:tcPr>
          <w:p w14:paraId="7AAEADFE" w14:textId="1067BF93" w:rsidR="006B066C" w:rsidRDefault="006B066C" w:rsidP="006B0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op</w:t>
            </w:r>
            <w:proofErr w:type="spellEnd"/>
          </w:p>
        </w:tc>
        <w:tc>
          <w:tcPr>
            <w:tcW w:w="951" w:type="dxa"/>
          </w:tcPr>
          <w:p w14:paraId="1FC36AB0" w14:textId="77777777" w:rsidR="006B066C" w:rsidRPr="007F122A" w:rsidRDefault="006B066C" w:rsidP="006B0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F122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kg</w:t>
            </w:r>
          </w:p>
          <w:p w14:paraId="1A55D28D" w14:textId="77777777" w:rsidR="006B066C" w:rsidRPr="007F122A" w:rsidRDefault="006B066C" w:rsidP="006B0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7B26A3" w14:textId="7494CD2E" w:rsidR="006B066C" w:rsidRDefault="006B066C" w:rsidP="006B0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267" w:type="dxa"/>
          </w:tcPr>
          <w:p w14:paraId="34863CFE" w14:textId="77777777" w:rsidR="006B066C" w:rsidRPr="008C166F" w:rsidRDefault="006B066C" w:rsidP="006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8" w:type="dxa"/>
          </w:tcPr>
          <w:p w14:paraId="1CDEA6D4" w14:textId="77777777" w:rsidR="006B066C" w:rsidRPr="008C166F" w:rsidRDefault="006B066C" w:rsidP="006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89" w:type="dxa"/>
          </w:tcPr>
          <w:p w14:paraId="24B2E297" w14:textId="77777777" w:rsidR="006B066C" w:rsidRPr="008C166F" w:rsidRDefault="006B066C" w:rsidP="006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7DAB90F2" w14:textId="77777777" w:rsidR="006B066C" w:rsidRPr="008C166F" w:rsidRDefault="006B066C" w:rsidP="006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6B066C" w:rsidRPr="008C166F" w14:paraId="67513D0B" w14:textId="77777777" w:rsidTr="0065092B">
        <w:trPr>
          <w:trHeight w:val="425"/>
        </w:trPr>
        <w:tc>
          <w:tcPr>
            <w:tcW w:w="852" w:type="dxa"/>
          </w:tcPr>
          <w:p w14:paraId="181A128F" w14:textId="77777777" w:rsidR="006B066C" w:rsidRPr="005D29AA" w:rsidRDefault="006B066C" w:rsidP="006B066C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46A668" w14:textId="677FB9F2" w:rsidR="006B066C" w:rsidRPr="0041756E" w:rsidRDefault="006B066C" w:rsidP="006B066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Brzoskwinia </w:t>
            </w:r>
          </w:p>
        </w:tc>
        <w:tc>
          <w:tcPr>
            <w:tcW w:w="1701" w:type="dxa"/>
          </w:tcPr>
          <w:p w14:paraId="206AAEF0" w14:textId="77777777" w:rsidR="006B066C" w:rsidRPr="008C166F" w:rsidRDefault="006B066C" w:rsidP="006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</w:tcPr>
          <w:p w14:paraId="37C5E7C8" w14:textId="772D1B1A" w:rsidR="006B066C" w:rsidRDefault="006B066C" w:rsidP="006B0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op</w:t>
            </w:r>
            <w:proofErr w:type="spellEnd"/>
          </w:p>
        </w:tc>
        <w:tc>
          <w:tcPr>
            <w:tcW w:w="951" w:type="dxa"/>
          </w:tcPr>
          <w:p w14:paraId="3E59BF25" w14:textId="26E09604" w:rsidR="006B066C" w:rsidRPr="007F122A" w:rsidRDefault="006B066C" w:rsidP="006B0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F122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06BFF7" w14:textId="5883054A" w:rsidR="006B066C" w:rsidRDefault="006B066C" w:rsidP="006B0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267" w:type="dxa"/>
          </w:tcPr>
          <w:p w14:paraId="61FF322E" w14:textId="77777777" w:rsidR="006B066C" w:rsidRPr="008C166F" w:rsidRDefault="006B066C" w:rsidP="006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8" w:type="dxa"/>
          </w:tcPr>
          <w:p w14:paraId="16350B8B" w14:textId="77777777" w:rsidR="006B066C" w:rsidRPr="008C166F" w:rsidRDefault="006B066C" w:rsidP="006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89" w:type="dxa"/>
          </w:tcPr>
          <w:p w14:paraId="0C089E81" w14:textId="77777777" w:rsidR="006B066C" w:rsidRPr="008C166F" w:rsidRDefault="006B066C" w:rsidP="006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41B56785" w14:textId="77777777" w:rsidR="006B066C" w:rsidRPr="008C166F" w:rsidRDefault="006B066C" w:rsidP="006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6B066C" w:rsidRPr="008C166F" w14:paraId="0C310808" w14:textId="77777777" w:rsidTr="003A5CDB">
        <w:trPr>
          <w:trHeight w:val="221"/>
        </w:trPr>
        <w:tc>
          <w:tcPr>
            <w:tcW w:w="13054" w:type="dxa"/>
            <w:gridSpan w:val="9"/>
          </w:tcPr>
          <w:p w14:paraId="15ECDE9C" w14:textId="61D635D1" w:rsidR="006B066C" w:rsidRPr="003A5CDB" w:rsidRDefault="006B066C" w:rsidP="006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A5CD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Razem</w:t>
            </w:r>
          </w:p>
        </w:tc>
        <w:tc>
          <w:tcPr>
            <w:tcW w:w="1797" w:type="dxa"/>
          </w:tcPr>
          <w:p w14:paraId="10EC9D49" w14:textId="77777777" w:rsidR="006B066C" w:rsidRDefault="006B066C" w:rsidP="006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3B24C1F1" w14:textId="605AC07A" w:rsidR="006B066C" w:rsidRPr="008C166F" w:rsidRDefault="006B066C" w:rsidP="006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14:paraId="2F02D56F" w14:textId="52587C8E" w:rsidR="003A33F8" w:rsidRDefault="003A33F8" w:rsidP="003A33F8">
      <w:pPr>
        <w:spacing w:after="0" w:line="240" w:lineRule="auto"/>
        <w:outlineLvl w:val="0"/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</w:pPr>
    </w:p>
    <w:p w14:paraId="27AF373E" w14:textId="07E70F55" w:rsidR="00270489" w:rsidRDefault="00270489" w:rsidP="003A33F8">
      <w:pPr>
        <w:spacing w:after="0" w:line="240" w:lineRule="auto"/>
        <w:outlineLvl w:val="0"/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</w:pPr>
    </w:p>
    <w:p w14:paraId="4643E022" w14:textId="77777777" w:rsidR="00270489" w:rsidRDefault="00270489" w:rsidP="003A33F8">
      <w:pPr>
        <w:spacing w:after="0" w:line="240" w:lineRule="auto"/>
        <w:outlineLvl w:val="0"/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</w:pPr>
    </w:p>
    <w:p w14:paraId="409FE672" w14:textId="73F9D99C" w:rsidR="003A33F8" w:rsidRPr="00270489" w:rsidRDefault="00270489" w:rsidP="003A33F8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 w:rsidRPr="00270489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Uwaga!</w:t>
      </w:r>
    </w:p>
    <w:p w14:paraId="531E1D99" w14:textId="74C4684B" w:rsidR="00270489" w:rsidRPr="00270489" w:rsidRDefault="00270489" w:rsidP="003A33F8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70489">
        <w:rPr>
          <w:rFonts w:ascii="Times New Roman" w:eastAsia="Times New Roman" w:hAnsi="Times New Roman" w:cs="Times New Roman"/>
          <w:sz w:val="20"/>
          <w:szCs w:val="20"/>
          <w:lang w:eastAsia="pl-PL"/>
        </w:rPr>
        <w:t>Podane ilości i asortyment poszczególnych artykułów są przybliżone i mogą ulec zmniejszeniu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lub zwiększeniu</w:t>
      </w:r>
      <w:r w:rsidRPr="00270489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 razie zaistnienia takiej potrzeby ze strony Zamawiającego. Wykonawcy, z którym Zamawiający podpisze umowę nie przysługuje roszczenie o realizację dostawy w wielkościach podanych w załączniku do SIWZ. Dostawa mrożonek odbywać się będzie w zależności od bieżących potrzeb Zamawiającego na koszt Wykonawcy sukcesywnie, każdorazowo do magazynu szkoły przy ul.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Radzymińskiej 11 w Białymstoku</w:t>
      </w:r>
      <w:r w:rsidRPr="00270489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Towar musi być dostarczony oraz rozładowany następnego dnia od daty złożenia zamówienia (telefonicznego lub na adres e-mail).  Średnia częstotliwość dostawy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średnio</w:t>
      </w:r>
      <w:r w:rsidRPr="00270489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2</w:t>
      </w:r>
      <w:r w:rsidRPr="00270489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raz w tygodniu w godzinach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6</w:t>
      </w:r>
      <w:r w:rsidRPr="00270489">
        <w:rPr>
          <w:rFonts w:ascii="Times New Roman" w:eastAsia="Times New Roman" w:hAnsi="Times New Roman" w:cs="Times New Roman"/>
          <w:sz w:val="20"/>
          <w:szCs w:val="20"/>
          <w:lang w:eastAsia="pl-PL"/>
        </w:rPr>
        <w:t>.00-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7</w:t>
      </w:r>
      <w:r w:rsidRPr="00270489">
        <w:rPr>
          <w:rFonts w:ascii="Times New Roman" w:eastAsia="Times New Roman" w:hAnsi="Times New Roman" w:cs="Times New Roman"/>
          <w:sz w:val="20"/>
          <w:szCs w:val="20"/>
          <w:lang w:eastAsia="pl-PL"/>
        </w:rPr>
        <w:t>.00.  Zamawiający wymaga aby towar, który zostanie zamówiony przywożony był w temp. minimum (– 18 stopni C) i pakowany w folię.</w:t>
      </w:r>
    </w:p>
    <w:p w14:paraId="4D311C9C" w14:textId="77777777" w:rsidR="003A33F8" w:rsidRDefault="003A33F8" w:rsidP="003A33F8">
      <w:pPr>
        <w:spacing w:after="0" w:line="240" w:lineRule="auto"/>
        <w:outlineLvl w:val="0"/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</w:pPr>
    </w:p>
    <w:p w14:paraId="0285D870" w14:textId="77777777" w:rsidR="003A33F8" w:rsidRDefault="003A33F8" w:rsidP="003A33F8">
      <w:pPr>
        <w:spacing w:after="0" w:line="240" w:lineRule="auto"/>
        <w:outlineLvl w:val="0"/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  <w:t>...........................................................                                                                                                          ...............................................................................</w:t>
      </w:r>
    </w:p>
    <w:p w14:paraId="2717F1FB" w14:textId="77777777" w:rsidR="004278C6" w:rsidRDefault="003A33F8" w:rsidP="004278C6">
      <w:pPr>
        <w:tabs>
          <w:tab w:val="left" w:pos="9750"/>
          <w:tab w:val="right" w:pos="14002"/>
        </w:tabs>
        <w:spacing w:after="0" w:line="240" w:lineRule="auto"/>
        <w:outlineLvl w:val="0"/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  <w:t xml:space="preserve">       (miejscowość, data)                                                                                                               (podpis i pieczęć upełnomocnionego przedstawiciela Wykonawcy)</w:t>
      </w:r>
    </w:p>
    <w:p w14:paraId="63CD0399" w14:textId="543F9A86" w:rsidR="003A33F8" w:rsidRDefault="004278C6" w:rsidP="004278C6">
      <w:pPr>
        <w:tabs>
          <w:tab w:val="left" w:pos="9750"/>
          <w:tab w:val="right" w:pos="14002"/>
        </w:tabs>
        <w:spacing w:after="0" w:line="240" w:lineRule="auto"/>
        <w:outlineLvl w:val="0"/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  <w:tab/>
      </w:r>
    </w:p>
    <w:sectPr w:rsidR="003A33F8" w:rsidSect="0091385F">
      <w:pgSz w:w="16838" w:h="11906" w:orient="landscape"/>
      <w:pgMar w:top="993" w:right="1418" w:bottom="993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0545C52"/>
    <w:multiLevelType w:val="hybridMultilevel"/>
    <w:tmpl w:val="22C2B5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1AF"/>
    <w:rsid w:val="000B3B12"/>
    <w:rsid w:val="00207AAC"/>
    <w:rsid w:val="0024199D"/>
    <w:rsid w:val="00270489"/>
    <w:rsid w:val="00382906"/>
    <w:rsid w:val="003A33F8"/>
    <w:rsid w:val="003A5CDB"/>
    <w:rsid w:val="003C775D"/>
    <w:rsid w:val="00416660"/>
    <w:rsid w:val="0041756E"/>
    <w:rsid w:val="004278C6"/>
    <w:rsid w:val="00451996"/>
    <w:rsid w:val="005D29AA"/>
    <w:rsid w:val="00637EB3"/>
    <w:rsid w:val="006541AF"/>
    <w:rsid w:val="006905C1"/>
    <w:rsid w:val="006B066C"/>
    <w:rsid w:val="006D7F63"/>
    <w:rsid w:val="007A5ED3"/>
    <w:rsid w:val="007E078B"/>
    <w:rsid w:val="007F122A"/>
    <w:rsid w:val="008A7BEA"/>
    <w:rsid w:val="008C166F"/>
    <w:rsid w:val="008D0ABE"/>
    <w:rsid w:val="0091385F"/>
    <w:rsid w:val="00A21AB0"/>
    <w:rsid w:val="00C4348D"/>
    <w:rsid w:val="00C43AFE"/>
    <w:rsid w:val="00CF6AFC"/>
    <w:rsid w:val="00D05D82"/>
    <w:rsid w:val="00D47DF4"/>
    <w:rsid w:val="00DA5143"/>
    <w:rsid w:val="00DB2744"/>
    <w:rsid w:val="00DD42DC"/>
    <w:rsid w:val="00E10CE9"/>
    <w:rsid w:val="00E1790B"/>
    <w:rsid w:val="00E47994"/>
    <w:rsid w:val="00E5253C"/>
    <w:rsid w:val="00F32CC5"/>
    <w:rsid w:val="00F55C76"/>
    <w:rsid w:val="00F7581F"/>
    <w:rsid w:val="00FC2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57436A"/>
  <w15:chartTrackingRefBased/>
  <w15:docId w15:val="{6CD543FA-1F31-425B-91BC-9B564FF77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D29A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525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253C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E179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3A33F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6847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326</Words>
  <Characters>1957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</dc:creator>
  <cp:keywords/>
  <dc:description/>
  <cp:lastModifiedBy>aneta</cp:lastModifiedBy>
  <cp:revision>10</cp:revision>
  <cp:lastPrinted>2020-08-14T13:01:00Z</cp:lastPrinted>
  <dcterms:created xsi:type="dcterms:W3CDTF">2020-08-17T07:22:00Z</dcterms:created>
  <dcterms:modified xsi:type="dcterms:W3CDTF">2020-08-17T12:42:00Z</dcterms:modified>
</cp:coreProperties>
</file>